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7BD2" w14:textId="77777777" w:rsidR="00D4259D" w:rsidRPr="00E41301" w:rsidRDefault="00D4259D" w:rsidP="00E4130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lang w:val="es-ES" w:eastAsia="es-ES"/>
        </w:rPr>
      </w:pPr>
    </w:p>
    <w:p w14:paraId="5CEEF4D7" w14:textId="77777777" w:rsidR="003557E8" w:rsidRPr="006E3002" w:rsidRDefault="0022552A">
      <w:pPr>
        <w:spacing w:after="200" w:line="360" w:lineRule="auto"/>
        <w:ind w:left="708"/>
        <w:jc w:val="center"/>
        <w:rPr>
          <w:rFonts w:ascii="Cambria" w:eastAsia="Cambria" w:hAnsi="Cambria" w:cs="Cambria"/>
          <w:b/>
          <w:sz w:val="24"/>
        </w:rPr>
      </w:pPr>
      <w:r w:rsidRPr="006E3002">
        <w:rPr>
          <w:rFonts w:ascii="Cambria" w:eastAsia="Cambria" w:hAnsi="Cambria" w:cs="Cambria"/>
          <w:b/>
          <w:sz w:val="24"/>
        </w:rPr>
        <w:t>ANEXO 1</w:t>
      </w:r>
    </w:p>
    <w:p w14:paraId="5633B5DE" w14:textId="77777777" w:rsidR="003557E8" w:rsidRPr="006E3002" w:rsidRDefault="0022552A">
      <w:pPr>
        <w:spacing w:after="200" w:line="360" w:lineRule="auto"/>
        <w:ind w:left="708"/>
        <w:jc w:val="center"/>
        <w:rPr>
          <w:rFonts w:ascii="Cambria" w:eastAsia="Cambria" w:hAnsi="Cambria" w:cs="Cambria"/>
          <w:b/>
          <w:sz w:val="24"/>
        </w:rPr>
      </w:pPr>
      <w:r w:rsidRPr="006E3002">
        <w:rPr>
          <w:rFonts w:ascii="Cambria" w:eastAsia="Cambria" w:hAnsi="Cambria" w:cs="Cambria"/>
          <w:b/>
          <w:sz w:val="24"/>
        </w:rPr>
        <w:t>CARTA DE POSTULACIÓN</w:t>
      </w:r>
    </w:p>
    <w:p w14:paraId="18D4F6B8" w14:textId="77777777" w:rsidR="003557E8" w:rsidRPr="006E3002" w:rsidRDefault="0022552A">
      <w:pPr>
        <w:spacing w:after="200" w:line="360" w:lineRule="auto"/>
        <w:rPr>
          <w:rFonts w:ascii="Cambria" w:eastAsia="Cambria" w:hAnsi="Cambria" w:cs="Cambria"/>
          <w:b/>
          <w:sz w:val="24"/>
        </w:rPr>
      </w:pPr>
      <w:r w:rsidRPr="006E3002">
        <w:rPr>
          <w:rFonts w:ascii="Cambria" w:eastAsia="Cambria" w:hAnsi="Cambria" w:cs="Cambria"/>
          <w:sz w:val="24"/>
        </w:rPr>
        <w:t>1.- Identificación del Postulante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6"/>
        <w:gridCol w:w="2984"/>
        <w:gridCol w:w="2986"/>
      </w:tblGrid>
      <w:tr w:rsidR="006E3002" w:rsidRPr="006E3002" w14:paraId="78EEDB22" w14:textId="77777777" w:rsidTr="00744264">
        <w:trPr>
          <w:trHeight w:val="1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3D09A7FE" w14:textId="77777777" w:rsidR="003557E8" w:rsidRPr="006E3002" w:rsidRDefault="0022552A">
            <w:pPr>
              <w:spacing w:after="0" w:line="360" w:lineRule="auto"/>
              <w:jc w:val="both"/>
            </w:pPr>
            <w:r w:rsidRPr="006E3002">
              <w:rPr>
                <w:rFonts w:ascii="Cambria" w:eastAsia="Cambria" w:hAnsi="Cambria" w:cs="Cambria"/>
                <w:b/>
                <w:sz w:val="24"/>
              </w:rPr>
              <w:t>Apellido Paterno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367E8920" w14:textId="77777777" w:rsidR="003557E8" w:rsidRPr="006E3002" w:rsidRDefault="0022552A">
            <w:pPr>
              <w:spacing w:after="0" w:line="360" w:lineRule="auto"/>
              <w:jc w:val="both"/>
            </w:pPr>
            <w:r w:rsidRPr="006E3002">
              <w:rPr>
                <w:rFonts w:ascii="Cambria" w:eastAsia="Cambria" w:hAnsi="Cambria" w:cs="Cambria"/>
                <w:b/>
                <w:sz w:val="24"/>
              </w:rPr>
              <w:t>Apellido Materno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2F5F5FE7" w14:textId="77777777" w:rsidR="003557E8" w:rsidRPr="006E3002" w:rsidRDefault="0022552A">
            <w:pPr>
              <w:spacing w:after="0" w:line="360" w:lineRule="auto"/>
              <w:jc w:val="both"/>
            </w:pPr>
            <w:r w:rsidRPr="006E3002">
              <w:rPr>
                <w:rFonts w:ascii="Cambria" w:eastAsia="Cambria" w:hAnsi="Cambria" w:cs="Cambria"/>
                <w:b/>
                <w:sz w:val="24"/>
              </w:rPr>
              <w:t>Nombre Completo</w:t>
            </w:r>
          </w:p>
        </w:tc>
      </w:tr>
      <w:tr w:rsidR="006E3002" w:rsidRPr="006E3002" w14:paraId="7E72EF3B" w14:textId="77777777">
        <w:trPr>
          <w:trHeight w:val="1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9ACB8" w14:textId="77777777" w:rsidR="003557E8" w:rsidRPr="006E3002" w:rsidRDefault="003557E8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441B55" w14:textId="77777777" w:rsidR="003557E8" w:rsidRPr="006E3002" w:rsidRDefault="003557E8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D97BE6" w14:textId="77777777" w:rsidR="003557E8" w:rsidRPr="006E3002" w:rsidRDefault="003557E8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58E6068B" w14:textId="77777777" w:rsidTr="00744264">
        <w:trPr>
          <w:trHeight w:val="1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1A50B1FB" w14:textId="77777777" w:rsidR="003557E8" w:rsidRPr="006E3002" w:rsidRDefault="0022552A">
            <w:pPr>
              <w:spacing w:after="0" w:line="360" w:lineRule="auto"/>
              <w:jc w:val="both"/>
            </w:pPr>
            <w:r w:rsidRPr="006E3002">
              <w:rPr>
                <w:rFonts w:ascii="Cambria" w:eastAsia="Cambria" w:hAnsi="Cambria" w:cs="Cambria"/>
                <w:b/>
                <w:sz w:val="24"/>
              </w:rPr>
              <w:t>Nacionalidad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24C8B44A" w14:textId="77777777" w:rsidR="003557E8" w:rsidRPr="006E3002" w:rsidRDefault="0022552A">
            <w:pPr>
              <w:spacing w:after="0" w:line="360" w:lineRule="auto"/>
              <w:jc w:val="both"/>
            </w:pPr>
            <w:r w:rsidRPr="006E3002">
              <w:rPr>
                <w:rFonts w:ascii="Cambria" w:eastAsia="Cambria" w:hAnsi="Cambria" w:cs="Cambria"/>
                <w:b/>
                <w:sz w:val="24"/>
              </w:rPr>
              <w:t>Rut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42B94703" w14:textId="77777777" w:rsidR="003557E8" w:rsidRPr="006E3002" w:rsidRDefault="0022552A">
            <w:pPr>
              <w:spacing w:after="0" w:line="360" w:lineRule="auto"/>
              <w:jc w:val="both"/>
            </w:pPr>
            <w:r w:rsidRPr="006E3002">
              <w:rPr>
                <w:rFonts w:ascii="Cambria" w:eastAsia="Cambria" w:hAnsi="Cambria" w:cs="Cambria"/>
                <w:b/>
                <w:sz w:val="24"/>
              </w:rPr>
              <w:t>Fecha de Nacimiento</w:t>
            </w:r>
          </w:p>
        </w:tc>
      </w:tr>
      <w:tr w:rsidR="006E3002" w:rsidRPr="006E3002" w14:paraId="0ACB6C66" w14:textId="77777777">
        <w:trPr>
          <w:trHeight w:val="1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5F524" w14:textId="77777777" w:rsidR="003557E8" w:rsidRPr="006E3002" w:rsidRDefault="003557E8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A161C" w14:textId="77777777" w:rsidR="003557E8" w:rsidRPr="006E3002" w:rsidRDefault="003557E8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5EF435" w14:textId="77777777" w:rsidR="003557E8" w:rsidRPr="006E3002" w:rsidRDefault="003557E8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34FDDFC5" w14:textId="77777777" w:rsidTr="00744264">
        <w:trPr>
          <w:trHeight w:val="1"/>
        </w:trPr>
        <w:tc>
          <w:tcPr>
            <w:tcW w:w="5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390A420C" w14:textId="77777777" w:rsidR="003557E8" w:rsidRPr="006E3002" w:rsidRDefault="0022552A">
            <w:pPr>
              <w:spacing w:after="0" w:line="360" w:lineRule="auto"/>
              <w:jc w:val="both"/>
            </w:pPr>
            <w:r w:rsidRPr="006E3002">
              <w:rPr>
                <w:rFonts w:ascii="Cambria" w:eastAsia="Cambria" w:hAnsi="Cambria" w:cs="Cambria"/>
                <w:b/>
                <w:sz w:val="24"/>
              </w:rPr>
              <w:t>Domicilio (Calle N° - Población/Villa – Comuna – Región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59949AA7" w14:textId="77777777" w:rsidR="003557E8" w:rsidRPr="006E3002" w:rsidRDefault="0022552A">
            <w:pPr>
              <w:spacing w:after="0" w:line="360" w:lineRule="auto"/>
              <w:jc w:val="center"/>
            </w:pPr>
            <w:r w:rsidRPr="006E3002">
              <w:rPr>
                <w:rFonts w:ascii="Cambria" w:eastAsia="Cambria" w:hAnsi="Cambria" w:cs="Cambria"/>
                <w:b/>
                <w:sz w:val="24"/>
              </w:rPr>
              <w:t>Fono</w:t>
            </w:r>
          </w:p>
        </w:tc>
      </w:tr>
      <w:tr w:rsidR="006E3002" w:rsidRPr="006E3002" w14:paraId="0C815C08" w14:textId="77777777">
        <w:trPr>
          <w:trHeight w:val="1"/>
        </w:trPr>
        <w:tc>
          <w:tcPr>
            <w:tcW w:w="5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7E6003" w14:textId="77777777" w:rsidR="003557E8" w:rsidRPr="006E3002" w:rsidRDefault="003557E8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60598" w14:textId="77777777" w:rsidR="003557E8" w:rsidRPr="006E3002" w:rsidRDefault="003557E8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22891248" w14:textId="77777777" w:rsidTr="00744264">
        <w:trPr>
          <w:trHeight w:val="1"/>
        </w:trPr>
        <w:tc>
          <w:tcPr>
            <w:tcW w:w="5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59B46124" w14:textId="2351E02D" w:rsidR="003557E8" w:rsidRPr="006E3002" w:rsidRDefault="0022552A">
            <w:pPr>
              <w:spacing w:after="0" w:line="360" w:lineRule="auto"/>
              <w:jc w:val="both"/>
            </w:pPr>
            <w:r w:rsidRPr="006E3002">
              <w:rPr>
                <w:rFonts w:ascii="Cambria" w:eastAsia="Cambria" w:hAnsi="Cambria" w:cs="Cambria"/>
                <w:b/>
                <w:sz w:val="24"/>
              </w:rPr>
              <w:t>Título</w:t>
            </w:r>
            <w:r w:rsidR="00C31274"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r w:rsidRPr="006E3002">
              <w:rPr>
                <w:rFonts w:ascii="Cambria" w:eastAsia="Cambria" w:hAnsi="Cambria" w:cs="Cambria"/>
                <w:b/>
                <w:sz w:val="24"/>
              </w:rPr>
              <w:t>Técnico/Enseñanza media Completa</w:t>
            </w:r>
            <w:r w:rsidR="009740CB">
              <w:rPr>
                <w:rFonts w:ascii="Cambria" w:eastAsia="Cambria" w:hAnsi="Cambria" w:cs="Cambria"/>
                <w:b/>
                <w:sz w:val="24"/>
              </w:rPr>
              <w:t>/Enseñanza Básica Completa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77FF91CB" w14:textId="77777777" w:rsidR="003557E8" w:rsidRPr="006E3002" w:rsidRDefault="0022552A">
            <w:pPr>
              <w:spacing w:after="0" w:line="360" w:lineRule="auto"/>
              <w:jc w:val="center"/>
            </w:pPr>
            <w:r w:rsidRPr="006E3002">
              <w:rPr>
                <w:rFonts w:ascii="Cambria" w:eastAsia="Cambria" w:hAnsi="Cambria" w:cs="Cambria"/>
                <w:b/>
                <w:sz w:val="24"/>
              </w:rPr>
              <w:t>Año Titulación</w:t>
            </w:r>
          </w:p>
        </w:tc>
      </w:tr>
      <w:tr w:rsidR="006E3002" w:rsidRPr="006E3002" w14:paraId="49A6823B" w14:textId="77777777">
        <w:trPr>
          <w:trHeight w:val="1"/>
        </w:trPr>
        <w:tc>
          <w:tcPr>
            <w:tcW w:w="5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F1F9B" w14:textId="77777777" w:rsidR="003557E8" w:rsidRPr="006E3002" w:rsidRDefault="003557E8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C7A24" w14:textId="77777777" w:rsidR="003557E8" w:rsidRPr="006E3002" w:rsidRDefault="003557E8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3DEF265" w14:textId="77777777" w:rsidR="003557E8" w:rsidRPr="006E3002" w:rsidRDefault="003557E8">
      <w:pPr>
        <w:spacing w:after="200" w:line="360" w:lineRule="auto"/>
        <w:jc w:val="both"/>
        <w:rPr>
          <w:rFonts w:ascii="Cambria" w:eastAsia="Cambria" w:hAnsi="Cambria" w:cs="Cambria"/>
          <w:sz w:val="24"/>
        </w:rPr>
      </w:pPr>
    </w:p>
    <w:p w14:paraId="6B05C1D0" w14:textId="77777777" w:rsidR="003557E8" w:rsidRPr="006E3002" w:rsidRDefault="0022552A">
      <w:pPr>
        <w:spacing w:after="200" w:line="360" w:lineRule="auto"/>
        <w:jc w:val="both"/>
        <w:rPr>
          <w:rFonts w:ascii="Cambria" w:eastAsia="Cambria" w:hAnsi="Cambria" w:cs="Cambria"/>
          <w:sz w:val="24"/>
        </w:rPr>
      </w:pPr>
      <w:r w:rsidRPr="006E3002">
        <w:rPr>
          <w:rFonts w:ascii="Cambria" w:eastAsia="Cambria" w:hAnsi="Cambria" w:cs="Cambria"/>
          <w:sz w:val="24"/>
        </w:rPr>
        <w:t>2.- Identificación de la Postulación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5"/>
        <w:gridCol w:w="2985"/>
        <w:gridCol w:w="2986"/>
      </w:tblGrid>
      <w:tr w:rsidR="006E3002" w:rsidRPr="006E3002" w14:paraId="050A00ED" w14:textId="77777777" w:rsidTr="00744264">
        <w:trPr>
          <w:trHeight w:val="1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56E94072" w14:textId="77777777" w:rsidR="003557E8" w:rsidRPr="006E3002" w:rsidRDefault="0022552A" w:rsidP="006B3B7D">
            <w:pPr>
              <w:spacing w:after="0" w:line="360" w:lineRule="auto"/>
              <w:jc w:val="center"/>
            </w:pPr>
            <w:r w:rsidRPr="006E3002">
              <w:rPr>
                <w:rFonts w:ascii="Cambria" w:eastAsia="Cambria" w:hAnsi="Cambria" w:cs="Cambria"/>
                <w:b/>
                <w:sz w:val="24"/>
              </w:rPr>
              <w:t>PLANTA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4D5A473B" w14:textId="77777777" w:rsidR="003557E8" w:rsidRPr="006E3002" w:rsidRDefault="0022552A" w:rsidP="006B3B7D">
            <w:pPr>
              <w:spacing w:after="0" w:line="360" w:lineRule="auto"/>
              <w:jc w:val="center"/>
            </w:pPr>
            <w:r w:rsidRPr="006E3002">
              <w:rPr>
                <w:rFonts w:ascii="Cambria" w:eastAsia="Cambria" w:hAnsi="Cambria" w:cs="Cambria"/>
                <w:b/>
                <w:sz w:val="24"/>
              </w:rPr>
              <w:t>CARGO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1B6B78E7" w14:textId="77777777" w:rsidR="003557E8" w:rsidRPr="006E3002" w:rsidRDefault="0022552A" w:rsidP="006B3B7D">
            <w:pPr>
              <w:spacing w:after="0" w:line="360" w:lineRule="auto"/>
              <w:jc w:val="center"/>
            </w:pPr>
            <w:r w:rsidRPr="006E3002">
              <w:rPr>
                <w:rFonts w:ascii="Cambria" w:eastAsia="Cambria" w:hAnsi="Cambria" w:cs="Cambria"/>
                <w:b/>
                <w:sz w:val="24"/>
              </w:rPr>
              <w:t>GRADO</w:t>
            </w:r>
          </w:p>
        </w:tc>
      </w:tr>
      <w:tr w:rsidR="006E3002" w:rsidRPr="006E3002" w14:paraId="524C8DE4" w14:textId="77777777">
        <w:trPr>
          <w:trHeight w:val="1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230C1" w14:textId="77777777" w:rsidR="003557E8" w:rsidRPr="006E3002" w:rsidRDefault="003557E8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A53FD7" w14:textId="77777777" w:rsidR="003557E8" w:rsidRPr="006E3002" w:rsidRDefault="003557E8">
            <w:pPr>
              <w:spacing w:after="0" w:line="360" w:lineRule="auto"/>
              <w:jc w:val="both"/>
              <w:rPr>
                <w:rFonts w:ascii="Cambria" w:eastAsia="Cambria" w:hAnsi="Cambria" w:cs="Cambria"/>
                <w:sz w:val="24"/>
              </w:rPr>
            </w:pPr>
          </w:p>
          <w:p w14:paraId="538F1251" w14:textId="77777777" w:rsidR="003557E8" w:rsidRPr="006E3002" w:rsidRDefault="003557E8">
            <w:pPr>
              <w:spacing w:after="0" w:line="360" w:lineRule="auto"/>
              <w:jc w:val="both"/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BE86F7" w14:textId="77777777" w:rsidR="003557E8" w:rsidRPr="006E3002" w:rsidRDefault="003557E8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DEC4DB3" w14:textId="77777777" w:rsidR="003557E8" w:rsidRPr="006E3002" w:rsidRDefault="003557E8">
      <w:pPr>
        <w:spacing w:after="200" w:line="360" w:lineRule="auto"/>
        <w:jc w:val="both"/>
        <w:rPr>
          <w:rFonts w:ascii="Cambria" w:eastAsia="Cambria" w:hAnsi="Cambria" w:cs="Cambria"/>
          <w:sz w:val="24"/>
        </w:rPr>
      </w:pPr>
    </w:p>
    <w:p w14:paraId="4D6DBF1E" w14:textId="77777777" w:rsidR="003557E8" w:rsidRPr="006E3002" w:rsidRDefault="0022552A">
      <w:pPr>
        <w:spacing w:after="200" w:line="360" w:lineRule="auto"/>
        <w:jc w:val="both"/>
        <w:rPr>
          <w:rFonts w:ascii="Cambria" w:eastAsia="Cambria" w:hAnsi="Cambria" w:cs="Cambria"/>
          <w:sz w:val="24"/>
        </w:rPr>
      </w:pPr>
      <w:r w:rsidRPr="006E3002">
        <w:rPr>
          <w:rFonts w:ascii="Cambria" w:eastAsia="Cambria" w:hAnsi="Cambria" w:cs="Cambria"/>
          <w:sz w:val="24"/>
        </w:rPr>
        <w:t>La presente postulación implica mi aceptación integra de las bases del presente Concurso Público, a las cuales me someto desde ya.</w:t>
      </w:r>
    </w:p>
    <w:p w14:paraId="0649BBBE" w14:textId="77777777" w:rsidR="003557E8" w:rsidRPr="006E3002" w:rsidRDefault="0022552A">
      <w:pPr>
        <w:spacing w:after="200" w:line="360" w:lineRule="auto"/>
        <w:jc w:val="both"/>
        <w:rPr>
          <w:rFonts w:ascii="Cambria" w:eastAsia="Cambria" w:hAnsi="Cambria" w:cs="Cambria"/>
          <w:sz w:val="24"/>
        </w:rPr>
      </w:pPr>
      <w:r w:rsidRPr="006E3002">
        <w:rPr>
          <w:rFonts w:ascii="Cambria" w:eastAsia="Cambria" w:hAnsi="Cambria" w:cs="Cambria"/>
          <w:sz w:val="24"/>
        </w:rPr>
        <w:t xml:space="preserve">Declaro, asimismo mi disponibilidad real para desempeñarme en la Ilustre Municipalidad de San Javier. </w:t>
      </w:r>
    </w:p>
    <w:p w14:paraId="55B41355" w14:textId="77777777" w:rsidR="003557E8" w:rsidRPr="006E3002" w:rsidRDefault="003557E8">
      <w:pPr>
        <w:spacing w:after="200" w:line="360" w:lineRule="auto"/>
        <w:jc w:val="both"/>
        <w:rPr>
          <w:rFonts w:ascii="Cambria" w:eastAsia="Cambria" w:hAnsi="Cambria" w:cs="Cambria"/>
          <w:sz w:val="24"/>
        </w:rPr>
      </w:pPr>
    </w:p>
    <w:p w14:paraId="78567D44" w14:textId="77777777" w:rsidR="003557E8" w:rsidRPr="006E3002" w:rsidRDefault="003557E8">
      <w:pPr>
        <w:spacing w:after="200" w:line="360" w:lineRule="auto"/>
        <w:jc w:val="both"/>
        <w:rPr>
          <w:rFonts w:ascii="Cambria" w:eastAsia="Cambria" w:hAnsi="Cambria" w:cs="Cambria"/>
          <w:sz w:val="24"/>
        </w:rPr>
      </w:pPr>
    </w:p>
    <w:p w14:paraId="29108E4B" w14:textId="77777777" w:rsidR="003557E8" w:rsidRPr="006E3002" w:rsidRDefault="003557E8">
      <w:pPr>
        <w:spacing w:after="200" w:line="360" w:lineRule="auto"/>
        <w:jc w:val="both"/>
        <w:rPr>
          <w:rFonts w:ascii="Cambria" w:eastAsia="Cambria" w:hAnsi="Cambria" w:cs="Cambria"/>
          <w:sz w:val="24"/>
        </w:rPr>
      </w:pPr>
    </w:p>
    <w:p w14:paraId="7B2F9EFF" w14:textId="77777777" w:rsidR="003557E8" w:rsidRPr="006E3002" w:rsidRDefault="0022552A">
      <w:pPr>
        <w:spacing w:after="200" w:line="360" w:lineRule="auto"/>
        <w:ind w:left="2124"/>
        <w:jc w:val="both"/>
        <w:rPr>
          <w:rFonts w:ascii="Cambria" w:eastAsia="Cambria" w:hAnsi="Cambria" w:cs="Cambria"/>
          <w:sz w:val="24"/>
        </w:rPr>
      </w:pPr>
      <w:r w:rsidRPr="006E3002">
        <w:rPr>
          <w:rFonts w:ascii="Cambria" w:eastAsia="Cambria" w:hAnsi="Cambria" w:cs="Cambria"/>
          <w:sz w:val="24"/>
        </w:rPr>
        <w:t xml:space="preserve">   ___________________________________________</w:t>
      </w:r>
    </w:p>
    <w:p w14:paraId="6CF38EFA" w14:textId="77777777" w:rsidR="003557E8" w:rsidRPr="006E3002" w:rsidRDefault="0022552A">
      <w:pPr>
        <w:spacing w:after="200" w:line="360" w:lineRule="auto"/>
        <w:jc w:val="center"/>
        <w:rPr>
          <w:rFonts w:ascii="Cambria" w:eastAsia="Cambria" w:hAnsi="Cambria" w:cs="Cambria"/>
          <w:sz w:val="24"/>
        </w:rPr>
      </w:pPr>
      <w:r w:rsidRPr="006E3002">
        <w:rPr>
          <w:rFonts w:ascii="Cambria" w:eastAsia="Cambria" w:hAnsi="Cambria" w:cs="Cambria"/>
          <w:sz w:val="24"/>
        </w:rPr>
        <w:t>FIRMA POSTULANTE</w:t>
      </w:r>
    </w:p>
    <w:p w14:paraId="56C0EDDA" w14:textId="77777777" w:rsidR="003557E8" w:rsidRPr="006E3002" w:rsidRDefault="0022552A" w:rsidP="002D0638">
      <w:pPr>
        <w:spacing w:after="200" w:line="276" w:lineRule="auto"/>
        <w:ind w:left="720"/>
        <w:rPr>
          <w:rFonts w:ascii="Cambria" w:eastAsia="Cambria" w:hAnsi="Cambria" w:cs="Cambria"/>
          <w:sz w:val="24"/>
        </w:rPr>
      </w:pPr>
      <w:r w:rsidRPr="006E3002">
        <w:rPr>
          <w:rFonts w:ascii="Cambria" w:eastAsia="Cambria" w:hAnsi="Cambria" w:cs="Cambria"/>
          <w:sz w:val="24"/>
        </w:rPr>
        <w:t xml:space="preserve"> </w:t>
      </w:r>
    </w:p>
    <w:p w14:paraId="1D1601F1" w14:textId="7708EE28" w:rsidR="00A47EA3" w:rsidRDefault="00A47EA3" w:rsidP="00A47EA3">
      <w:pPr>
        <w:spacing w:after="200" w:line="276" w:lineRule="auto"/>
        <w:rPr>
          <w:rFonts w:ascii="Cambria" w:eastAsia="Cambria" w:hAnsi="Cambria" w:cs="Cambria"/>
          <w:sz w:val="24"/>
        </w:rPr>
      </w:pPr>
    </w:p>
    <w:p w14:paraId="2CA56287" w14:textId="77777777" w:rsidR="00252290" w:rsidRPr="006E3002" w:rsidRDefault="00252290" w:rsidP="00A47EA3">
      <w:pPr>
        <w:spacing w:after="200" w:line="276" w:lineRule="auto"/>
        <w:rPr>
          <w:rFonts w:ascii="Cambria" w:eastAsia="Cambria" w:hAnsi="Cambria" w:cs="Cambria"/>
          <w:sz w:val="24"/>
        </w:rPr>
      </w:pPr>
    </w:p>
    <w:p w14:paraId="70554241" w14:textId="77777777" w:rsidR="003557E8" w:rsidRPr="006E3002" w:rsidRDefault="0022552A">
      <w:pPr>
        <w:spacing w:after="200" w:line="360" w:lineRule="auto"/>
        <w:ind w:left="708"/>
        <w:jc w:val="center"/>
        <w:rPr>
          <w:rFonts w:ascii="Cambria" w:eastAsia="Cambria" w:hAnsi="Cambria" w:cs="Cambria"/>
          <w:b/>
          <w:sz w:val="24"/>
        </w:rPr>
      </w:pPr>
      <w:r w:rsidRPr="006E3002">
        <w:rPr>
          <w:rFonts w:ascii="Cambria" w:eastAsia="Cambria" w:hAnsi="Cambria" w:cs="Cambria"/>
          <w:b/>
          <w:sz w:val="24"/>
        </w:rPr>
        <w:lastRenderedPageBreak/>
        <w:t>ANEXO 2</w:t>
      </w:r>
    </w:p>
    <w:p w14:paraId="11DBB14D" w14:textId="77777777" w:rsidR="003557E8" w:rsidRPr="006E3002" w:rsidRDefault="0022552A">
      <w:pPr>
        <w:spacing w:after="200" w:line="360" w:lineRule="auto"/>
        <w:ind w:left="708"/>
        <w:jc w:val="center"/>
        <w:rPr>
          <w:rFonts w:ascii="Cambria" w:eastAsia="Cambria" w:hAnsi="Cambria" w:cs="Cambria"/>
          <w:b/>
          <w:sz w:val="24"/>
        </w:rPr>
      </w:pPr>
      <w:r w:rsidRPr="006E3002">
        <w:rPr>
          <w:rFonts w:ascii="Cambria" w:eastAsia="Cambria" w:hAnsi="Cambria" w:cs="Cambria"/>
          <w:b/>
          <w:sz w:val="24"/>
        </w:rPr>
        <w:t>CURRÍCULUM VITAE PARA POSTULAR A LA ILUSTRE MUNICIPALIDAD DE SAN JAVIER</w:t>
      </w:r>
    </w:p>
    <w:p w14:paraId="342D89DA" w14:textId="77777777" w:rsidR="003557E8" w:rsidRPr="006E3002" w:rsidRDefault="003557E8">
      <w:pPr>
        <w:spacing w:after="200" w:line="360" w:lineRule="auto"/>
        <w:ind w:left="708"/>
        <w:jc w:val="center"/>
        <w:rPr>
          <w:rFonts w:ascii="Cambria" w:eastAsia="Cambria" w:hAnsi="Cambria" w:cs="Cambria"/>
          <w:b/>
          <w:sz w:val="24"/>
        </w:rPr>
      </w:pPr>
    </w:p>
    <w:p w14:paraId="520E307C" w14:textId="77777777" w:rsidR="003557E8" w:rsidRPr="006E3002" w:rsidRDefault="0022552A">
      <w:pPr>
        <w:spacing w:after="200" w:line="360" w:lineRule="auto"/>
        <w:jc w:val="both"/>
        <w:rPr>
          <w:rFonts w:ascii="Cambria" w:eastAsia="Cambria" w:hAnsi="Cambria" w:cs="Cambria"/>
          <w:b/>
          <w:sz w:val="24"/>
        </w:rPr>
      </w:pPr>
      <w:r w:rsidRPr="006E3002">
        <w:rPr>
          <w:rFonts w:ascii="Cambria" w:eastAsia="Cambria" w:hAnsi="Cambria" w:cs="Cambria"/>
          <w:b/>
          <w:sz w:val="24"/>
        </w:rPr>
        <w:t>1.- ANTECEDENTES PERSONALES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0"/>
        <w:gridCol w:w="4476"/>
      </w:tblGrid>
      <w:tr w:rsidR="006E3002" w:rsidRPr="006E3002" w14:paraId="270FE0A2" w14:textId="77777777" w:rsidTr="009516F6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0566D90C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Nombre Completo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14639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7B689E74" w14:textId="77777777" w:rsidTr="009516F6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27297E38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Fecha de Nacimiento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BFC3D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2D6C54E7" w14:textId="77777777" w:rsidTr="009516F6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7793B05D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Rut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1D319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147CFDE1" w14:textId="77777777" w:rsidTr="009516F6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3001EE45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Nacionalidad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1EAA6D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3C097473" w14:textId="77777777" w:rsidTr="009516F6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1A2451E5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Estado Civil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677A8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0B63099C" w14:textId="77777777" w:rsidTr="009516F6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51C5228A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Dirección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ADBE8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139DD52C" w14:textId="77777777" w:rsidTr="009516F6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71744D3B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Teléfono Particular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3CD0B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21272744" w14:textId="77777777" w:rsidTr="009516F6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2907B8FA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Correo Electrónico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006F2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2532A920" w14:textId="77777777" w:rsidR="007E1079" w:rsidRPr="006E3002" w:rsidRDefault="007E1079">
      <w:pPr>
        <w:spacing w:after="200" w:line="360" w:lineRule="auto"/>
        <w:jc w:val="both"/>
        <w:rPr>
          <w:rFonts w:ascii="Cambria" w:eastAsia="Cambria" w:hAnsi="Cambria" w:cs="Cambria"/>
          <w:sz w:val="24"/>
        </w:rPr>
      </w:pPr>
    </w:p>
    <w:p w14:paraId="6506EBC5" w14:textId="77777777" w:rsidR="003557E8" w:rsidRPr="006E3002" w:rsidRDefault="0022552A">
      <w:pPr>
        <w:spacing w:after="200" w:line="360" w:lineRule="auto"/>
        <w:jc w:val="both"/>
        <w:rPr>
          <w:rFonts w:ascii="Cambria" w:eastAsia="Cambria" w:hAnsi="Cambria" w:cs="Cambria"/>
          <w:b/>
          <w:sz w:val="24"/>
        </w:rPr>
      </w:pPr>
      <w:r w:rsidRPr="006E3002">
        <w:rPr>
          <w:rFonts w:ascii="Cambria" w:eastAsia="Cambria" w:hAnsi="Cambria" w:cs="Cambria"/>
          <w:b/>
          <w:sz w:val="24"/>
        </w:rPr>
        <w:t>2.- ANTECEDENTES ACADEMICOS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7"/>
        <w:gridCol w:w="1931"/>
        <w:gridCol w:w="425"/>
        <w:gridCol w:w="283"/>
        <w:gridCol w:w="1237"/>
        <w:gridCol w:w="869"/>
        <w:gridCol w:w="340"/>
        <w:gridCol w:w="248"/>
        <w:gridCol w:w="279"/>
        <w:gridCol w:w="1437"/>
      </w:tblGrid>
      <w:tr w:rsidR="00315DC5" w:rsidRPr="006E3002" w14:paraId="445BF94F" w14:textId="77777777" w:rsidTr="000A6EAC">
        <w:trPr>
          <w:trHeight w:val="1"/>
        </w:trPr>
        <w:tc>
          <w:tcPr>
            <w:tcW w:w="89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7C6B8861" w14:textId="04B4D9B3" w:rsidR="00315DC5" w:rsidRPr="006E3002" w:rsidRDefault="00315DC5">
            <w:pPr>
              <w:spacing w:after="0" w:line="276" w:lineRule="auto"/>
              <w:jc w:val="center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Enseñanza Básica</w:t>
            </w:r>
          </w:p>
        </w:tc>
      </w:tr>
      <w:tr w:rsidR="00867114" w:rsidRPr="006E3002" w14:paraId="418C317E" w14:textId="77777777" w:rsidTr="00867114">
        <w:trPr>
          <w:trHeight w:val="1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71B9BC08" w14:textId="7D1BBB62" w:rsidR="00867114" w:rsidRPr="006E3002" w:rsidRDefault="00867114" w:rsidP="00867114">
            <w:pPr>
              <w:spacing w:after="0" w:line="276" w:lineRule="auto"/>
              <w:rPr>
                <w:rFonts w:ascii="Cambria" w:eastAsia="Cambria" w:hAnsi="Cambria" w:cs="Cambria"/>
                <w:sz w:val="24"/>
              </w:rPr>
            </w:pPr>
            <w:r w:rsidRPr="006E3002">
              <w:rPr>
                <w:rFonts w:ascii="Cambria" w:eastAsia="Cambria" w:hAnsi="Cambria" w:cs="Cambria"/>
                <w:sz w:val="24"/>
              </w:rPr>
              <w:t>Nombre Institución</w:t>
            </w:r>
          </w:p>
        </w:tc>
        <w:tc>
          <w:tcPr>
            <w:tcW w:w="70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90CC9" w14:textId="697968E3" w:rsidR="00867114" w:rsidRPr="006E3002" w:rsidRDefault="00867114" w:rsidP="00867114">
            <w:pPr>
              <w:spacing w:after="0" w:line="276" w:lineRule="auto"/>
              <w:jc w:val="center"/>
              <w:rPr>
                <w:rFonts w:ascii="Cambria" w:eastAsia="Cambria" w:hAnsi="Cambria" w:cs="Cambria"/>
                <w:sz w:val="24"/>
              </w:rPr>
            </w:pPr>
          </w:p>
        </w:tc>
      </w:tr>
      <w:tr w:rsidR="00867114" w:rsidRPr="006E3002" w14:paraId="27092019" w14:textId="77777777" w:rsidTr="00867114">
        <w:trPr>
          <w:trHeight w:val="1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7C2DD2C7" w14:textId="2BF09238" w:rsidR="00867114" w:rsidRPr="006E3002" w:rsidRDefault="00867114" w:rsidP="00867114">
            <w:pPr>
              <w:spacing w:after="0" w:line="276" w:lineRule="auto"/>
              <w:rPr>
                <w:rFonts w:ascii="Cambria" w:eastAsia="Cambria" w:hAnsi="Cambria" w:cs="Cambria"/>
                <w:sz w:val="24"/>
              </w:rPr>
            </w:pPr>
            <w:r w:rsidRPr="006E3002">
              <w:rPr>
                <w:rFonts w:ascii="Cambria" w:eastAsia="Cambria" w:hAnsi="Cambria" w:cs="Cambria"/>
                <w:sz w:val="24"/>
              </w:rPr>
              <w:t xml:space="preserve">Ciudad </w:t>
            </w:r>
          </w:p>
        </w:tc>
        <w:tc>
          <w:tcPr>
            <w:tcW w:w="70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5FA1D" w14:textId="70B21DCA" w:rsidR="00867114" w:rsidRPr="006E3002" w:rsidRDefault="00867114" w:rsidP="00867114">
            <w:pPr>
              <w:spacing w:after="0" w:line="276" w:lineRule="auto"/>
              <w:jc w:val="center"/>
              <w:rPr>
                <w:rFonts w:ascii="Cambria" w:eastAsia="Cambria" w:hAnsi="Cambria" w:cs="Cambria"/>
                <w:sz w:val="24"/>
              </w:rPr>
            </w:pPr>
          </w:p>
        </w:tc>
      </w:tr>
      <w:tr w:rsidR="00867114" w:rsidRPr="006E3002" w14:paraId="7277A663" w14:textId="77777777" w:rsidTr="00867114">
        <w:trPr>
          <w:trHeight w:val="1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3C8F8886" w14:textId="47262C4F" w:rsidR="00867114" w:rsidRPr="006E3002" w:rsidRDefault="00867114" w:rsidP="00867114">
            <w:pPr>
              <w:spacing w:after="0" w:line="276" w:lineRule="auto"/>
              <w:rPr>
                <w:rFonts w:ascii="Cambria" w:eastAsia="Cambria" w:hAnsi="Cambria" w:cs="Cambria"/>
                <w:sz w:val="24"/>
              </w:rPr>
            </w:pPr>
            <w:r w:rsidRPr="006E3002">
              <w:rPr>
                <w:rFonts w:ascii="Cambria" w:eastAsia="Cambria" w:hAnsi="Cambria" w:cs="Cambria"/>
                <w:sz w:val="24"/>
              </w:rPr>
              <w:t>Año de Inicio</w:t>
            </w:r>
          </w:p>
        </w:tc>
        <w:tc>
          <w:tcPr>
            <w:tcW w:w="70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BC7AB" w14:textId="1C31C642" w:rsidR="00867114" w:rsidRPr="006E3002" w:rsidRDefault="00867114" w:rsidP="00867114">
            <w:pPr>
              <w:spacing w:after="0" w:line="276" w:lineRule="auto"/>
              <w:jc w:val="center"/>
              <w:rPr>
                <w:rFonts w:ascii="Cambria" w:eastAsia="Cambria" w:hAnsi="Cambria" w:cs="Cambria"/>
                <w:sz w:val="24"/>
              </w:rPr>
            </w:pPr>
          </w:p>
        </w:tc>
      </w:tr>
      <w:tr w:rsidR="00867114" w:rsidRPr="006E3002" w14:paraId="4B886487" w14:textId="77777777" w:rsidTr="00867114">
        <w:trPr>
          <w:trHeight w:val="1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2DDC16E8" w14:textId="1E7EB4DC" w:rsidR="00867114" w:rsidRPr="006E3002" w:rsidRDefault="00867114" w:rsidP="00867114">
            <w:pPr>
              <w:spacing w:after="0" w:line="276" w:lineRule="auto"/>
              <w:rPr>
                <w:rFonts w:ascii="Cambria" w:eastAsia="Cambria" w:hAnsi="Cambria" w:cs="Cambria"/>
                <w:sz w:val="24"/>
              </w:rPr>
            </w:pPr>
            <w:r w:rsidRPr="006E3002">
              <w:rPr>
                <w:rFonts w:ascii="Cambria" w:eastAsia="Cambria" w:hAnsi="Cambria" w:cs="Cambria"/>
                <w:sz w:val="24"/>
              </w:rPr>
              <w:t>Año de Termino</w:t>
            </w:r>
          </w:p>
        </w:tc>
        <w:tc>
          <w:tcPr>
            <w:tcW w:w="70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03F47" w14:textId="15746890" w:rsidR="00867114" w:rsidRPr="006E3002" w:rsidRDefault="00867114" w:rsidP="00867114">
            <w:pPr>
              <w:spacing w:after="0" w:line="276" w:lineRule="auto"/>
              <w:jc w:val="center"/>
              <w:rPr>
                <w:rFonts w:ascii="Cambria" w:eastAsia="Cambria" w:hAnsi="Cambria" w:cs="Cambria"/>
                <w:sz w:val="24"/>
              </w:rPr>
            </w:pPr>
          </w:p>
        </w:tc>
      </w:tr>
      <w:tr w:rsidR="006E3002" w:rsidRPr="006E3002" w14:paraId="0A905F07" w14:textId="77777777" w:rsidTr="009E55FA">
        <w:trPr>
          <w:trHeight w:val="1"/>
        </w:trPr>
        <w:tc>
          <w:tcPr>
            <w:tcW w:w="89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558FD94E" w14:textId="77777777" w:rsidR="003557E8" w:rsidRPr="006E3002" w:rsidRDefault="0022552A">
            <w:pPr>
              <w:spacing w:after="0" w:line="276" w:lineRule="auto"/>
              <w:jc w:val="center"/>
            </w:pPr>
            <w:r w:rsidRPr="006E3002">
              <w:rPr>
                <w:rFonts w:ascii="Cambria" w:eastAsia="Cambria" w:hAnsi="Cambria" w:cs="Cambria"/>
                <w:sz w:val="24"/>
              </w:rPr>
              <w:t>Enseñanza Media</w:t>
            </w:r>
          </w:p>
        </w:tc>
      </w:tr>
      <w:tr w:rsidR="006E3002" w:rsidRPr="006E3002" w14:paraId="5CD89F12" w14:textId="77777777" w:rsidTr="00867114">
        <w:trPr>
          <w:trHeight w:val="1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5F9A5347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Nombre Institución</w:t>
            </w:r>
          </w:p>
        </w:tc>
        <w:tc>
          <w:tcPr>
            <w:tcW w:w="70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79AC6D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59786354" w14:textId="77777777" w:rsidTr="00867114">
        <w:trPr>
          <w:trHeight w:val="1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7D5B6EB2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 xml:space="preserve">Ciudad </w:t>
            </w:r>
          </w:p>
        </w:tc>
        <w:tc>
          <w:tcPr>
            <w:tcW w:w="70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297DA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4516ECC6" w14:textId="77777777" w:rsidTr="00867114">
        <w:trPr>
          <w:trHeight w:val="1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7A87853F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Año de Inicio</w:t>
            </w:r>
          </w:p>
        </w:tc>
        <w:tc>
          <w:tcPr>
            <w:tcW w:w="70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FCC21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7226101F" w14:textId="77777777" w:rsidTr="00867114">
        <w:trPr>
          <w:trHeight w:val="1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1B863928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Año de Termino</w:t>
            </w:r>
          </w:p>
        </w:tc>
        <w:tc>
          <w:tcPr>
            <w:tcW w:w="70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4B631D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525AF5F0" w14:textId="77777777" w:rsidTr="00920BFC">
        <w:trPr>
          <w:trHeight w:val="1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39456521" w14:textId="77777777" w:rsidR="003557E8" w:rsidRPr="006E3002" w:rsidRDefault="0022552A">
            <w:pPr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 w:rsidRPr="006E3002">
              <w:rPr>
                <w:rFonts w:ascii="Cambria" w:eastAsia="Cambria" w:hAnsi="Cambria" w:cs="Cambria"/>
                <w:sz w:val="24"/>
              </w:rPr>
              <w:t xml:space="preserve">Tipo </w:t>
            </w:r>
          </w:p>
          <w:p w14:paraId="3645842C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(señalar con una x)</w:t>
            </w: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23EC5604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Científico/Humanista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3CAC9C9D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Técnico Profesional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4500FF9D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Laboral</w:t>
            </w:r>
          </w:p>
        </w:tc>
      </w:tr>
      <w:tr w:rsidR="006E3002" w:rsidRPr="006E3002" w14:paraId="5A6A6EC8" w14:textId="77777777" w:rsidTr="00920BFC">
        <w:trPr>
          <w:trHeight w:val="1"/>
        </w:trPr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0699D21B" w14:textId="77777777" w:rsidR="003557E8" w:rsidRPr="006E3002" w:rsidRDefault="003557E8">
            <w:pPr>
              <w:spacing w:after="20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E0816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90942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51DF1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7835FB15" w14:textId="77777777" w:rsidTr="009E55FA">
        <w:trPr>
          <w:trHeight w:val="1"/>
        </w:trPr>
        <w:tc>
          <w:tcPr>
            <w:tcW w:w="89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4028CC64" w14:textId="77777777" w:rsidR="003557E8" w:rsidRPr="006E3002" w:rsidRDefault="0022552A">
            <w:pPr>
              <w:spacing w:after="0" w:line="276" w:lineRule="auto"/>
              <w:jc w:val="center"/>
            </w:pPr>
            <w:r w:rsidRPr="006E3002">
              <w:rPr>
                <w:rFonts w:ascii="Cambria" w:eastAsia="Cambria" w:hAnsi="Cambria" w:cs="Cambria"/>
                <w:sz w:val="24"/>
              </w:rPr>
              <w:t>Educación Superior</w:t>
            </w:r>
          </w:p>
        </w:tc>
      </w:tr>
      <w:tr w:rsidR="006E3002" w:rsidRPr="006E3002" w14:paraId="7A59B670" w14:textId="77777777" w:rsidTr="00867114">
        <w:trPr>
          <w:trHeight w:val="1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49EE3DE7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Nombre Institución</w:t>
            </w:r>
          </w:p>
        </w:tc>
        <w:tc>
          <w:tcPr>
            <w:tcW w:w="70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9A8B3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5CC18078" w14:textId="77777777" w:rsidTr="00867114">
        <w:trPr>
          <w:trHeight w:val="1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5EB8D79A" w14:textId="77777777" w:rsidR="003557E8" w:rsidRPr="006E3002" w:rsidRDefault="0022552A">
            <w:pPr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 w:rsidRPr="006E3002">
              <w:rPr>
                <w:rFonts w:ascii="Cambria" w:eastAsia="Cambria" w:hAnsi="Cambria" w:cs="Cambria"/>
                <w:sz w:val="24"/>
              </w:rPr>
              <w:t>Tipo</w:t>
            </w:r>
          </w:p>
          <w:p w14:paraId="743424F4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(señalar con una x)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0F7AA811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Universidad</w:t>
            </w:r>
          </w:p>
        </w:tc>
        <w:tc>
          <w:tcPr>
            <w:tcW w:w="2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6F8E5EBA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Instituto Profesional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43D4FB82" w14:textId="77777777" w:rsidR="003557E8" w:rsidRPr="006E3002" w:rsidRDefault="0022552A" w:rsidP="00C90C7E">
            <w:pPr>
              <w:spacing w:after="0" w:line="276" w:lineRule="auto"/>
              <w:jc w:val="center"/>
            </w:pPr>
            <w:r w:rsidRPr="006E3002">
              <w:rPr>
                <w:rFonts w:ascii="Cambria" w:eastAsia="Cambria" w:hAnsi="Cambria" w:cs="Cambria"/>
                <w:sz w:val="24"/>
              </w:rPr>
              <w:t>Centro de Formación Técnica</w:t>
            </w:r>
          </w:p>
        </w:tc>
      </w:tr>
      <w:tr w:rsidR="006E3002" w:rsidRPr="006E3002" w14:paraId="5AE1293C" w14:textId="77777777" w:rsidTr="00867114">
        <w:trPr>
          <w:trHeight w:val="1"/>
        </w:trPr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066A580F" w14:textId="77777777" w:rsidR="003557E8" w:rsidRPr="006E3002" w:rsidRDefault="003557E8">
            <w:pPr>
              <w:spacing w:after="20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0F078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D60E33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EB95DE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72AB14D1" w14:textId="77777777" w:rsidTr="00867114">
        <w:trPr>
          <w:trHeight w:val="1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0AF7B67F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País</w:t>
            </w:r>
          </w:p>
        </w:tc>
        <w:tc>
          <w:tcPr>
            <w:tcW w:w="70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20D57D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5C4B9D52" w14:textId="77777777" w:rsidTr="00867114">
        <w:trPr>
          <w:trHeight w:val="1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284A9229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Ciudad</w:t>
            </w:r>
          </w:p>
        </w:tc>
        <w:tc>
          <w:tcPr>
            <w:tcW w:w="70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D5E8AA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6C2D0240" w14:textId="77777777" w:rsidTr="00867114">
        <w:trPr>
          <w:trHeight w:val="1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5BDF2B47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Carrera</w:t>
            </w:r>
          </w:p>
        </w:tc>
        <w:tc>
          <w:tcPr>
            <w:tcW w:w="70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C307E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6F018D7A" w14:textId="77777777" w:rsidTr="00867114">
        <w:trPr>
          <w:trHeight w:val="1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15BC3F19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Año de Inicio</w:t>
            </w:r>
          </w:p>
        </w:tc>
        <w:tc>
          <w:tcPr>
            <w:tcW w:w="70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D60A5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394FE7B5" w14:textId="77777777" w:rsidTr="00867114">
        <w:trPr>
          <w:trHeight w:val="1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299D851F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Año de Termino</w:t>
            </w:r>
          </w:p>
        </w:tc>
        <w:tc>
          <w:tcPr>
            <w:tcW w:w="70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8BD39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61C35FB9" w14:textId="77777777" w:rsidTr="00867114">
        <w:trPr>
          <w:trHeight w:val="1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4978E6D7" w14:textId="77777777" w:rsidR="003557E8" w:rsidRPr="006E3002" w:rsidRDefault="0022552A">
            <w:pPr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 w:rsidRPr="006E3002">
              <w:rPr>
                <w:rFonts w:ascii="Cambria" w:eastAsia="Cambria" w:hAnsi="Cambria" w:cs="Cambria"/>
                <w:sz w:val="24"/>
              </w:rPr>
              <w:t>Situación</w:t>
            </w:r>
          </w:p>
          <w:p w14:paraId="3E3CA903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(señalar con una x)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382CA8F0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Titulado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2459D8A7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Egresado</w:t>
            </w: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25D953DD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En Trámite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1D730CEB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Incompleta</w:t>
            </w:r>
          </w:p>
        </w:tc>
      </w:tr>
      <w:tr w:rsidR="006E3002" w:rsidRPr="006E3002" w14:paraId="3B1B76B8" w14:textId="77777777" w:rsidTr="00867114">
        <w:trPr>
          <w:trHeight w:val="1"/>
        </w:trPr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1F3C1992" w14:textId="77777777" w:rsidR="003557E8" w:rsidRPr="006E3002" w:rsidRDefault="003557E8">
            <w:pPr>
              <w:spacing w:after="20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ADB5F4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A2929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9C35D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48ACD6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217EA" w:rsidRPr="006E3002" w14:paraId="0519DA41" w14:textId="77777777" w:rsidTr="00867114">
        <w:trPr>
          <w:trHeight w:val="1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27A636C1" w14:textId="18AC90CA" w:rsidR="003217EA" w:rsidRPr="006E3002" w:rsidRDefault="003217EA">
            <w:pPr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 w:rsidRPr="006E3002">
              <w:rPr>
                <w:rFonts w:ascii="Cambria" w:eastAsia="Cambria" w:hAnsi="Cambria" w:cs="Cambria"/>
                <w:sz w:val="24"/>
              </w:rPr>
              <w:lastRenderedPageBreak/>
              <w:t>Grado Académico</w:t>
            </w:r>
          </w:p>
          <w:p w14:paraId="2E8F4FA6" w14:textId="77777777" w:rsidR="003217EA" w:rsidRPr="006E3002" w:rsidRDefault="003217E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(señalar con una x)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4AEF5C5C" w14:textId="77777777" w:rsidR="003217EA" w:rsidRPr="006E3002" w:rsidRDefault="003217E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Técnico Profesional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5BB71315" w14:textId="77777777" w:rsidR="003217EA" w:rsidRPr="006E3002" w:rsidRDefault="003217E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Licenciado</w:t>
            </w: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1963E86B" w14:textId="77777777" w:rsidR="003217EA" w:rsidRPr="006E3002" w:rsidRDefault="003217E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Profesional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28D817E8" w14:textId="77777777" w:rsidR="003217EA" w:rsidRPr="006E3002" w:rsidRDefault="003217E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Magister o Doctorado</w:t>
            </w:r>
          </w:p>
        </w:tc>
      </w:tr>
      <w:tr w:rsidR="003217EA" w:rsidRPr="006E3002" w14:paraId="517B4CA3" w14:textId="77777777" w:rsidTr="00867114">
        <w:trPr>
          <w:trHeight w:val="1"/>
        </w:trPr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6A137" w14:textId="77777777" w:rsidR="003217EA" w:rsidRPr="006E3002" w:rsidRDefault="003217EA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39E44" w14:textId="77777777" w:rsidR="003217EA" w:rsidRPr="006E3002" w:rsidRDefault="003217EA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B3DAB" w14:textId="77777777" w:rsidR="003217EA" w:rsidRPr="006E3002" w:rsidRDefault="003217EA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498DFB" w14:textId="77777777" w:rsidR="003217EA" w:rsidRPr="006E3002" w:rsidRDefault="003217EA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8AD40" w14:textId="77777777" w:rsidR="003217EA" w:rsidRPr="006E3002" w:rsidRDefault="003217EA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E55FA" w:rsidRPr="006E3002" w14:paraId="548F4CF2" w14:textId="77777777" w:rsidTr="003217EA">
        <w:trPr>
          <w:trHeight w:val="1"/>
        </w:trPr>
        <w:tc>
          <w:tcPr>
            <w:tcW w:w="89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34D7C437" w14:textId="77777777" w:rsidR="009E55FA" w:rsidRPr="006E3002" w:rsidRDefault="009E55FA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3635762D" w14:textId="77777777" w:rsidTr="00867114">
        <w:trPr>
          <w:trHeight w:val="1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1887BE07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Nombre Institución</w:t>
            </w:r>
          </w:p>
        </w:tc>
        <w:tc>
          <w:tcPr>
            <w:tcW w:w="70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1CB6A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2E30032C" w14:textId="77777777" w:rsidTr="00867114">
        <w:trPr>
          <w:trHeight w:val="1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3C037FEE" w14:textId="77777777" w:rsidR="003557E8" w:rsidRPr="006E3002" w:rsidRDefault="0022552A">
            <w:pPr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 w:rsidRPr="006E3002">
              <w:rPr>
                <w:rFonts w:ascii="Cambria" w:eastAsia="Cambria" w:hAnsi="Cambria" w:cs="Cambria"/>
                <w:sz w:val="24"/>
              </w:rPr>
              <w:t>Tipo</w:t>
            </w:r>
          </w:p>
          <w:p w14:paraId="6D4F904B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(señalar con una x)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205F8E5A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Universidad</w:t>
            </w:r>
          </w:p>
        </w:tc>
        <w:tc>
          <w:tcPr>
            <w:tcW w:w="2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0CE4C4FA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Instituto Profesional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3F6559BA" w14:textId="77777777" w:rsidR="003557E8" w:rsidRPr="006E3002" w:rsidRDefault="0022552A" w:rsidP="00C90C7E">
            <w:pPr>
              <w:spacing w:after="0" w:line="276" w:lineRule="auto"/>
              <w:jc w:val="center"/>
            </w:pPr>
            <w:r w:rsidRPr="006E3002">
              <w:rPr>
                <w:rFonts w:ascii="Cambria" w:eastAsia="Cambria" w:hAnsi="Cambria" w:cs="Cambria"/>
                <w:sz w:val="24"/>
              </w:rPr>
              <w:t>Centro de Formación Técnica</w:t>
            </w:r>
          </w:p>
        </w:tc>
      </w:tr>
      <w:tr w:rsidR="006E3002" w:rsidRPr="006E3002" w14:paraId="7653AC8A" w14:textId="77777777" w:rsidTr="00867114">
        <w:trPr>
          <w:trHeight w:val="1"/>
        </w:trPr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02F67738" w14:textId="77777777" w:rsidR="003557E8" w:rsidRPr="006E3002" w:rsidRDefault="003557E8">
            <w:pPr>
              <w:spacing w:after="20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4856B7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338D3D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E3714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6C66CCCF" w14:textId="77777777" w:rsidTr="00867114">
        <w:trPr>
          <w:trHeight w:val="1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030F25C5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País</w:t>
            </w:r>
          </w:p>
        </w:tc>
        <w:tc>
          <w:tcPr>
            <w:tcW w:w="70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289EF3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6B8F5242" w14:textId="77777777" w:rsidTr="00867114">
        <w:trPr>
          <w:trHeight w:val="1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3ECC0DC5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Ciudad</w:t>
            </w:r>
          </w:p>
        </w:tc>
        <w:tc>
          <w:tcPr>
            <w:tcW w:w="70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9200D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31DBC330" w14:textId="77777777" w:rsidTr="00867114">
        <w:trPr>
          <w:trHeight w:val="1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7453AF60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Carrera</w:t>
            </w:r>
          </w:p>
        </w:tc>
        <w:tc>
          <w:tcPr>
            <w:tcW w:w="70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BEA63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245353AB" w14:textId="77777777" w:rsidTr="00867114">
        <w:trPr>
          <w:trHeight w:val="1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56DBDF81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Año de Inicio</w:t>
            </w:r>
          </w:p>
        </w:tc>
        <w:tc>
          <w:tcPr>
            <w:tcW w:w="70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A3440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1D92E933" w14:textId="77777777" w:rsidTr="00867114">
        <w:trPr>
          <w:trHeight w:val="1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2BBD877C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Año de Termino</w:t>
            </w:r>
          </w:p>
        </w:tc>
        <w:tc>
          <w:tcPr>
            <w:tcW w:w="70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037B03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71070B8E" w14:textId="77777777" w:rsidTr="00867114">
        <w:trPr>
          <w:trHeight w:val="1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28090B77" w14:textId="77777777" w:rsidR="003557E8" w:rsidRPr="006E3002" w:rsidRDefault="0022552A">
            <w:pPr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 w:rsidRPr="006E3002">
              <w:rPr>
                <w:rFonts w:ascii="Cambria" w:eastAsia="Cambria" w:hAnsi="Cambria" w:cs="Cambria"/>
                <w:sz w:val="24"/>
              </w:rPr>
              <w:t>Situación</w:t>
            </w:r>
          </w:p>
          <w:p w14:paraId="7E09A812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(señalar con una x)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5381C48E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Titulado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345E6BE8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Egresado</w:t>
            </w: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255E6179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En Trámite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30CE2FA8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Incompleta</w:t>
            </w:r>
          </w:p>
        </w:tc>
      </w:tr>
      <w:tr w:rsidR="00867114" w:rsidRPr="006E3002" w14:paraId="6866FE19" w14:textId="77777777" w:rsidTr="00867114">
        <w:trPr>
          <w:trHeight w:val="1"/>
        </w:trPr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36534A63" w14:textId="77777777" w:rsidR="00867114" w:rsidRPr="006E3002" w:rsidRDefault="00867114">
            <w:pPr>
              <w:spacing w:after="20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526C44" w14:textId="77777777" w:rsidR="00867114" w:rsidRPr="006E3002" w:rsidRDefault="00867114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10693D" w14:textId="77777777" w:rsidR="00867114" w:rsidRPr="006E3002" w:rsidRDefault="00867114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A1F871" w14:textId="77777777" w:rsidR="00867114" w:rsidRPr="006E3002" w:rsidRDefault="00867114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597EEC" w14:textId="19809149" w:rsidR="00867114" w:rsidRPr="006E3002" w:rsidRDefault="00867114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17DD6222" w14:textId="77777777" w:rsidTr="00867114">
        <w:trPr>
          <w:trHeight w:val="1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522EE12B" w14:textId="1418A70C" w:rsidR="003557E8" w:rsidRPr="006E3002" w:rsidRDefault="0022552A">
            <w:pPr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 w:rsidRPr="006E3002">
              <w:rPr>
                <w:rFonts w:ascii="Cambria" w:eastAsia="Cambria" w:hAnsi="Cambria" w:cs="Cambria"/>
                <w:sz w:val="24"/>
              </w:rPr>
              <w:t xml:space="preserve">Grado </w:t>
            </w:r>
            <w:r w:rsidR="009516F6" w:rsidRPr="006E3002">
              <w:rPr>
                <w:rFonts w:ascii="Cambria" w:eastAsia="Cambria" w:hAnsi="Cambria" w:cs="Cambria"/>
                <w:sz w:val="24"/>
              </w:rPr>
              <w:t>Académico</w:t>
            </w:r>
          </w:p>
          <w:p w14:paraId="6B811186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(señalar con una x)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518A38E4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Técnico Profesional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3EB55C5E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Licenciado</w:t>
            </w: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4EA55E4F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Profesional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391FE693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Magister o Doctorado</w:t>
            </w:r>
          </w:p>
        </w:tc>
      </w:tr>
      <w:tr w:rsidR="006E3002" w:rsidRPr="006E3002" w14:paraId="7ADBEA45" w14:textId="77777777" w:rsidTr="00867114">
        <w:trPr>
          <w:trHeight w:val="1"/>
        </w:trPr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230A65D4" w14:textId="77777777" w:rsidR="003557E8" w:rsidRPr="006E3002" w:rsidRDefault="003557E8">
            <w:pPr>
              <w:spacing w:after="20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147B0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80454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AD8BF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9BCC6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217EA" w:rsidRPr="006E3002" w14:paraId="7CEDF4F2" w14:textId="77777777" w:rsidTr="003217EA">
        <w:trPr>
          <w:trHeight w:val="1"/>
        </w:trPr>
        <w:tc>
          <w:tcPr>
            <w:tcW w:w="89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50AC4C0A" w14:textId="77777777" w:rsidR="003217EA" w:rsidRPr="006E3002" w:rsidRDefault="003217EA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16413D6B" w14:textId="77777777" w:rsidTr="00867114">
        <w:trPr>
          <w:trHeight w:val="1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4FDAD589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Nombre Institución</w:t>
            </w:r>
          </w:p>
        </w:tc>
        <w:tc>
          <w:tcPr>
            <w:tcW w:w="70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EB8B9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70838" w:rsidRPr="006E3002" w14:paraId="600F1E5A" w14:textId="77777777" w:rsidTr="00867114">
        <w:trPr>
          <w:trHeight w:val="1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5FDDEBCA" w14:textId="77777777" w:rsidR="00B70838" w:rsidRPr="006E3002" w:rsidRDefault="00B70838" w:rsidP="00B70838">
            <w:pPr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 w:rsidRPr="006E3002">
              <w:rPr>
                <w:rFonts w:ascii="Cambria" w:eastAsia="Cambria" w:hAnsi="Cambria" w:cs="Cambria"/>
                <w:sz w:val="24"/>
              </w:rPr>
              <w:t>Tipo</w:t>
            </w:r>
          </w:p>
          <w:p w14:paraId="5FAB8DE1" w14:textId="77777777" w:rsidR="00B70838" w:rsidRPr="006E3002" w:rsidRDefault="00B70838" w:rsidP="00B70838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(señalar con una x)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7F08F9C1" w14:textId="0D462D3E" w:rsidR="00B70838" w:rsidRPr="006E3002" w:rsidRDefault="00B70838" w:rsidP="00B70838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Universidad</w:t>
            </w:r>
          </w:p>
        </w:tc>
        <w:tc>
          <w:tcPr>
            <w:tcW w:w="2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662637E" w14:textId="58424D42" w:rsidR="00B70838" w:rsidRPr="006E3002" w:rsidRDefault="00B70838" w:rsidP="00B70838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Instituto Profesional</w:t>
            </w: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56BB518" w14:textId="029ABD7D" w:rsidR="00B70838" w:rsidRPr="006E3002" w:rsidRDefault="00B70838" w:rsidP="00C90C7E">
            <w:pPr>
              <w:spacing w:after="0" w:line="276" w:lineRule="auto"/>
              <w:jc w:val="center"/>
            </w:pPr>
            <w:r w:rsidRPr="006E3002">
              <w:rPr>
                <w:rFonts w:ascii="Cambria" w:eastAsia="Cambria" w:hAnsi="Cambria" w:cs="Cambria"/>
                <w:sz w:val="24"/>
              </w:rPr>
              <w:t>Centro de Formación Técnica</w:t>
            </w:r>
          </w:p>
        </w:tc>
      </w:tr>
      <w:tr w:rsidR="00B70838" w:rsidRPr="006E3002" w14:paraId="24414C03" w14:textId="77777777" w:rsidTr="00867114">
        <w:trPr>
          <w:trHeight w:val="1"/>
        </w:trPr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3F0C4B38" w14:textId="77777777" w:rsidR="00B70838" w:rsidRPr="006E3002" w:rsidRDefault="00B70838">
            <w:pPr>
              <w:spacing w:after="20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525D8" w14:textId="77777777" w:rsidR="00B70838" w:rsidRPr="006E3002" w:rsidRDefault="00B7083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D9C81B" w14:textId="77777777" w:rsidR="00B70838" w:rsidRPr="006E3002" w:rsidRDefault="00B7083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AE8C18" w14:textId="5F1FFF61" w:rsidR="00B70838" w:rsidRPr="006E3002" w:rsidRDefault="00B7083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148DD594" w14:textId="77777777" w:rsidTr="00867114">
        <w:trPr>
          <w:trHeight w:val="1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780DDA04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País</w:t>
            </w:r>
          </w:p>
        </w:tc>
        <w:tc>
          <w:tcPr>
            <w:tcW w:w="70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1BDDE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34DDAF2A" w14:textId="77777777" w:rsidTr="00867114">
        <w:trPr>
          <w:trHeight w:val="1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20473FC5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Ciudad</w:t>
            </w:r>
          </w:p>
        </w:tc>
        <w:tc>
          <w:tcPr>
            <w:tcW w:w="70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63A76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02EF307F" w14:textId="77777777" w:rsidTr="00867114">
        <w:trPr>
          <w:trHeight w:val="1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3795A01F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Carrera</w:t>
            </w:r>
          </w:p>
        </w:tc>
        <w:tc>
          <w:tcPr>
            <w:tcW w:w="70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2C9224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43C66861" w14:textId="77777777" w:rsidTr="00867114">
        <w:trPr>
          <w:trHeight w:val="1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2D241B35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Año de Inicio</w:t>
            </w:r>
          </w:p>
        </w:tc>
        <w:tc>
          <w:tcPr>
            <w:tcW w:w="70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48B07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53F44EA0" w14:textId="77777777" w:rsidTr="00867114">
        <w:trPr>
          <w:trHeight w:val="1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2D9F2D1A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Año de Termino</w:t>
            </w:r>
          </w:p>
        </w:tc>
        <w:tc>
          <w:tcPr>
            <w:tcW w:w="70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20C72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5B74CE47" w14:textId="77777777" w:rsidTr="00867114">
        <w:trPr>
          <w:trHeight w:val="1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5E792877" w14:textId="77777777" w:rsidR="003557E8" w:rsidRPr="006E3002" w:rsidRDefault="0022552A">
            <w:pPr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 w:rsidRPr="006E3002">
              <w:rPr>
                <w:rFonts w:ascii="Cambria" w:eastAsia="Cambria" w:hAnsi="Cambria" w:cs="Cambria"/>
                <w:sz w:val="24"/>
              </w:rPr>
              <w:t>Situación</w:t>
            </w:r>
          </w:p>
          <w:p w14:paraId="69123CFD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(señalar con una x)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7BBA94FE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Titulado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3FF2C15F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Egresado</w:t>
            </w: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5EF11EF8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En Trámite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633DF88B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Incompleta</w:t>
            </w:r>
          </w:p>
        </w:tc>
      </w:tr>
      <w:tr w:rsidR="006E3002" w:rsidRPr="006E3002" w14:paraId="04A5D705" w14:textId="77777777" w:rsidTr="00867114">
        <w:trPr>
          <w:trHeight w:val="1"/>
        </w:trPr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2B1A5535" w14:textId="77777777" w:rsidR="003557E8" w:rsidRPr="006E3002" w:rsidRDefault="003557E8">
            <w:pPr>
              <w:spacing w:after="20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39CCF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380C6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00207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A6EB4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56AD97FC" w14:textId="77777777" w:rsidTr="00867114">
        <w:trPr>
          <w:trHeight w:val="1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6936964F" w14:textId="2DA89A9C" w:rsidR="003557E8" w:rsidRPr="006E3002" w:rsidRDefault="0022552A">
            <w:pPr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 w:rsidRPr="006E3002">
              <w:rPr>
                <w:rFonts w:ascii="Cambria" w:eastAsia="Cambria" w:hAnsi="Cambria" w:cs="Cambria"/>
                <w:sz w:val="24"/>
              </w:rPr>
              <w:t xml:space="preserve">Grado </w:t>
            </w:r>
            <w:r w:rsidR="009516F6" w:rsidRPr="006E3002">
              <w:rPr>
                <w:rFonts w:ascii="Cambria" w:eastAsia="Cambria" w:hAnsi="Cambria" w:cs="Cambria"/>
                <w:sz w:val="24"/>
              </w:rPr>
              <w:t>Académico</w:t>
            </w:r>
          </w:p>
          <w:p w14:paraId="6E313714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(señalar con una x)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711AE70F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Técnico Profesional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301F20C3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Licenciado</w:t>
            </w: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3538AB7D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Profesional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5A179B4C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Magister o Doctorado</w:t>
            </w:r>
          </w:p>
        </w:tc>
      </w:tr>
      <w:tr w:rsidR="006E3002" w:rsidRPr="006E3002" w14:paraId="4B1DC743" w14:textId="77777777" w:rsidTr="00867114">
        <w:trPr>
          <w:trHeight w:val="1"/>
        </w:trPr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5CAC9588" w14:textId="77777777" w:rsidR="003557E8" w:rsidRPr="006E3002" w:rsidRDefault="003557E8">
            <w:pPr>
              <w:spacing w:after="20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16D54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FC1113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7CC69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9AF10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07235FF" w14:textId="730270C8" w:rsidR="003557E8" w:rsidRDefault="003557E8">
      <w:pPr>
        <w:spacing w:after="200" w:line="360" w:lineRule="auto"/>
        <w:jc w:val="both"/>
        <w:rPr>
          <w:rFonts w:ascii="Cambria" w:eastAsia="Cambria" w:hAnsi="Cambria" w:cs="Cambria"/>
          <w:sz w:val="24"/>
        </w:rPr>
      </w:pPr>
    </w:p>
    <w:p w14:paraId="3FAD97C6" w14:textId="26B3EC43" w:rsidR="009A07E5" w:rsidRDefault="009A07E5">
      <w:pPr>
        <w:spacing w:after="200" w:line="360" w:lineRule="auto"/>
        <w:jc w:val="both"/>
        <w:rPr>
          <w:rFonts w:ascii="Cambria" w:eastAsia="Cambria" w:hAnsi="Cambria" w:cs="Cambria"/>
          <w:sz w:val="24"/>
        </w:rPr>
      </w:pPr>
    </w:p>
    <w:p w14:paraId="5F7B88CD" w14:textId="5FC1A165" w:rsidR="0018567A" w:rsidRDefault="0018567A">
      <w:pPr>
        <w:spacing w:after="200" w:line="360" w:lineRule="auto"/>
        <w:jc w:val="both"/>
        <w:rPr>
          <w:rFonts w:ascii="Cambria" w:eastAsia="Cambria" w:hAnsi="Cambria" w:cs="Cambria"/>
          <w:sz w:val="24"/>
        </w:rPr>
      </w:pPr>
    </w:p>
    <w:p w14:paraId="22597D0E" w14:textId="5E1F4200" w:rsidR="00252290" w:rsidRDefault="00252290">
      <w:pPr>
        <w:spacing w:after="200" w:line="360" w:lineRule="auto"/>
        <w:jc w:val="both"/>
        <w:rPr>
          <w:rFonts w:ascii="Cambria" w:eastAsia="Cambria" w:hAnsi="Cambria" w:cs="Cambria"/>
          <w:sz w:val="24"/>
        </w:rPr>
      </w:pPr>
    </w:p>
    <w:p w14:paraId="7033D183" w14:textId="77777777" w:rsidR="00252290" w:rsidRPr="006E3002" w:rsidRDefault="00252290">
      <w:pPr>
        <w:spacing w:after="200" w:line="360" w:lineRule="auto"/>
        <w:jc w:val="both"/>
        <w:rPr>
          <w:rFonts w:ascii="Cambria" w:eastAsia="Cambria" w:hAnsi="Cambria" w:cs="Cambria"/>
          <w:sz w:val="24"/>
        </w:rPr>
      </w:pPr>
    </w:p>
    <w:p w14:paraId="488E5D9D" w14:textId="77777777" w:rsidR="003557E8" w:rsidRPr="006E3002" w:rsidRDefault="0022552A">
      <w:pPr>
        <w:spacing w:after="200" w:line="360" w:lineRule="auto"/>
        <w:jc w:val="both"/>
        <w:rPr>
          <w:rFonts w:ascii="Cambria" w:eastAsia="Cambria" w:hAnsi="Cambria" w:cs="Cambria"/>
          <w:b/>
          <w:sz w:val="24"/>
        </w:rPr>
      </w:pPr>
      <w:r w:rsidRPr="006E3002">
        <w:rPr>
          <w:rFonts w:ascii="Cambria" w:eastAsia="Cambria" w:hAnsi="Cambria" w:cs="Cambria"/>
          <w:b/>
          <w:sz w:val="24"/>
        </w:rPr>
        <w:lastRenderedPageBreak/>
        <w:t xml:space="preserve">3.- CAPACITACIÓN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0"/>
        <w:gridCol w:w="4476"/>
      </w:tblGrid>
      <w:tr w:rsidR="006E3002" w:rsidRPr="006E3002" w14:paraId="6674E3D4" w14:textId="77777777" w:rsidTr="00D80A34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18AA320B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Nombre de la Institución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4E99F3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536FB62E" w14:textId="77777777" w:rsidTr="00D80A34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2D553314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Nombre del Curso o Capacitación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551CB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12D1F257" w14:textId="77777777" w:rsidTr="00D80A34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7FACEFF4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Periodo de Inicio (mes/año)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E5D67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79F3B082" w14:textId="77777777" w:rsidTr="00D80A34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1B4AB6BE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Periodo de Termino (mes/año)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16746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74F18EC3" w14:textId="77777777" w:rsidTr="00D80A34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14C76164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N° de Horas- si corresponde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FFE0A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5337DA55" w14:textId="77777777">
        <w:trPr>
          <w:trHeight w:val="1"/>
        </w:trPr>
        <w:tc>
          <w:tcPr>
            <w:tcW w:w="8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EB377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0FE5E5FC" w14:textId="77777777" w:rsidTr="00D80A34"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20BFE3B2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Nombre de la Institución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8EDDF4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6974678F" w14:textId="77777777" w:rsidTr="00D80A34"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01B4B045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Nombre del Curso o Capacitación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AF1A1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23ABC584" w14:textId="77777777" w:rsidTr="00D80A34"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31B5C104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Periodo de Inicio (mes/año)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A8C79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1187611D" w14:textId="77777777" w:rsidTr="00D80A34"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0FC51E57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Periodo de Termino (mes/año)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9AABA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2425B57B" w14:textId="77777777" w:rsidTr="00D80A34"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11A54A37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N° de Horas - si corresponde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1CC7B2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5C92950D" w14:textId="77777777">
        <w:tc>
          <w:tcPr>
            <w:tcW w:w="8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003E7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7B81E67E" w14:textId="77777777" w:rsidTr="00D80A34"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7E6CEF48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Nombre de la Institución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49C03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7305F65E" w14:textId="77777777" w:rsidTr="00D80A34"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417473F2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Nombre del Curso o Capacitación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90F4A4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0B7DF15E" w14:textId="77777777" w:rsidTr="00D80A34"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46C9563B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Periodo de Inicio (mes/año)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FDE66F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1C868B75" w14:textId="77777777" w:rsidTr="00D80A34"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79A149BC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Periodo de Termino (mes/año)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6A00B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55FA53B4" w14:textId="77777777" w:rsidTr="00D80A34"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70A0C997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N° de Horas - si corresponde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287A3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1E726977" w14:textId="77777777">
        <w:tc>
          <w:tcPr>
            <w:tcW w:w="8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9F1E9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44F05DCC" w14:textId="77777777" w:rsidTr="00D80A34"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2644AA69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Nombre de la Institución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A501E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4EF431B0" w14:textId="77777777" w:rsidTr="00D80A34"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544B3F36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Nombre del Curso o Capacitación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4EE3B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10C23C28" w14:textId="77777777" w:rsidTr="00D80A34"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09230821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Periodo de Inicio (mes/año)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FB8FA4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4536138D" w14:textId="77777777" w:rsidTr="00D80A34"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068A7924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Periodo de Termino (mes/año)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60CCF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658117F0" w14:textId="77777777" w:rsidTr="00D80A34"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4698E476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N° de Horas - si corresponde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814D58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64371970" w14:textId="77777777">
        <w:tc>
          <w:tcPr>
            <w:tcW w:w="8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02C7A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52D41DA0" w14:textId="77777777" w:rsidTr="00D80A34"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30D7C4B7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Nombre de la Institución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270F4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4AE80085" w14:textId="77777777" w:rsidTr="00D80A34"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2E816CED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Nombre del Curso o Capacitación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3C85DB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0F5C14BF" w14:textId="77777777" w:rsidTr="00D80A34"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4168BF9D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Periodo de Inicio (mes/año)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BC6F2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5400D6B3" w14:textId="77777777" w:rsidTr="00D80A34"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5A94AD44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Periodo de Termino (mes/año)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C7E74B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0E5C10A2" w14:textId="77777777" w:rsidTr="00D80A34"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3F39828B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N° de Horas - si corresponde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1EF75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7CF6C202" w14:textId="77777777" w:rsidR="003557E8" w:rsidRPr="006E3002" w:rsidRDefault="003557E8">
      <w:pPr>
        <w:spacing w:after="200" w:line="360" w:lineRule="auto"/>
        <w:jc w:val="both"/>
        <w:rPr>
          <w:rFonts w:ascii="Cambria" w:eastAsia="Cambria" w:hAnsi="Cambria" w:cs="Cambria"/>
          <w:sz w:val="24"/>
        </w:rPr>
      </w:pPr>
    </w:p>
    <w:p w14:paraId="217DB88B" w14:textId="13F77EF2" w:rsidR="003557E8" w:rsidRDefault="0022552A">
      <w:pPr>
        <w:spacing w:after="200" w:line="360" w:lineRule="auto"/>
        <w:jc w:val="both"/>
        <w:rPr>
          <w:rFonts w:ascii="Cambria" w:eastAsia="Cambria" w:hAnsi="Cambria" w:cs="Cambria"/>
          <w:b/>
          <w:sz w:val="24"/>
        </w:rPr>
      </w:pPr>
      <w:r w:rsidRPr="006E3002">
        <w:rPr>
          <w:rFonts w:ascii="Cambria" w:eastAsia="Cambria" w:hAnsi="Cambria" w:cs="Cambria"/>
          <w:b/>
          <w:sz w:val="24"/>
        </w:rPr>
        <w:t>4.- EXPERIENCIA LABORAL</w:t>
      </w:r>
    </w:p>
    <w:p w14:paraId="18CDB8AC" w14:textId="7D0D2740" w:rsidR="003D49EF" w:rsidRPr="00015144" w:rsidRDefault="00015144">
      <w:pPr>
        <w:spacing w:after="200" w:line="360" w:lineRule="auto"/>
        <w:jc w:val="both"/>
        <w:rPr>
          <w:rFonts w:ascii="Cambria" w:eastAsia="Cambria" w:hAnsi="Cambria" w:cs="Cambria"/>
          <w:bCs/>
          <w:sz w:val="24"/>
        </w:rPr>
      </w:pPr>
      <w:r>
        <w:rPr>
          <w:rFonts w:ascii="Cambria" w:eastAsia="Cambria" w:hAnsi="Cambria" w:cs="Cambria"/>
          <w:bCs/>
          <w:sz w:val="24"/>
        </w:rPr>
        <w:t>Dicho apartado debe ser coincidente con los certificados de experiencia laboral y/o el certificado de cotizaciones históricos</w:t>
      </w:r>
      <w:r w:rsidR="00B81695">
        <w:rPr>
          <w:rFonts w:ascii="Cambria" w:eastAsia="Cambria" w:hAnsi="Cambria" w:cs="Cambria"/>
          <w:bCs/>
          <w:sz w:val="24"/>
        </w:rPr>
        <w:t xml:space="preserve"> presentados.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2"/>
        <w:gridCol w:w="4474"/>
      </w:tblGrid>
      <w:tr w:rsidR="006E3002" w:rsidRPr="006E3002" w14:paraId="5440515B" w14:textId="77777777" w:rsidTr="00265EB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6F1D8309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Empresa/Institución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8E89A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02943" w:rsidRPr="006E3002" w14:paraId="6C5257A5" w14:textId="77777777" w:rsidTr="00265EB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369CB3F4" w14:textId="1F7C1733" w:rsidR="00302943" w:rsidRPr="006E3002" w:rsidRDefault="00302943">
            <w:pPr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Rut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058FB" w14:textId="77777777" w:rsidR="00302943" w:rsidRPr="006E3002" w:rsidRDefault="0030294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23D19B25" w14:textId="77777777" w:rsidTr="00265EB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427E021A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País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236474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1D0CD1B8" w14:textId="77777777" w:rsidTr="00265EB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3B39AE96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Cargo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B89A9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64C0DEC5" w14:textId="77777777" w:rsidTr="00265EB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0FD63199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Periodo de Inicio (mes/año)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98570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06E5AD13" w14:textId="77777777" w:rsidTr="00265EB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562F1789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Periodo de Termino (mes/año)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6D927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4F2625E8" w14:textId="77777777" w:rsidTr="00265EBF"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342D67B4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Funciones Principales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F027E7" w14:textId="77777777" w:rsidR="003557E8" w:rsidRPr="006E3002" w:rsidRDefault="003557E8">
            <w:pPr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</w:p>
          <w:p w14:paraId="343795A5" w14:textId="6ED961C7" w:rsidR="003557E8" w:rsidRDefault="003557E8">
            <w:pPr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</w:p>
          <w:p w14:paraId="24891125" w14:textId="39638A0A" w:rsidR="00D12AEC" w:rsidRDefault="00D12AEC">
            <w:pPr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</w:p>
          <w:p w14:paraId="440C17AD" w14:textId="77777777" w:rsidR="00252290" w:rsidRDefault="00252290">
            <w:pPr>
              <w:spacing w:after="0" w:line="276" w:lineRule="auto"/>
              <w:jc w:val="both"/>
            </w:pPr>
          </w:p>
          <w:p w14:paraId="3F482E54" w14:textId="4CAA8062" w:rsidR="00252290" w:rsidRPr="006E3002" w:rsidRDefault="00252290">
            <w:pPr>
              <w:spacing w:after="0" w:line="276" w:lineRule="auto"/>
              <w:jc w:val="both"/>
            </w:pPr>
          </w:p>
        </w:tc>
      </w:tr>
      <w:tr w:rsidR="006E3002" w:rsidRPr="006E3002" w14:paraId="74585DFA" w14:textId="77777777">
        <w:trPr>
          <w:trHeight w:val="1"/>
        </w:trPr>
        <w:tc>
          <w:tcPr>
            <w:tcW w:w="8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890383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225279A1" w14:textId="77777777" w:rsidTr="00265EB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7D1A3228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Empresa/Institución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32FED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12AEC" w:rsidRPr="006E3002" w14:paraId="29E4404A" w14:textId="77777777" w:rsidTr="00265EB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5E5D28E3" w14:textId="713DA589" w:rsidR="00D12AEC" w:rsidRPr="006E3002" w:rsidRDefault="00D12AEC">
            <w:pPr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Rut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681F4" w14:textId="77777777" w:rsidR="00D12AEC" w:rsidRPr="006E3002" w:rsidRDefault="00D12AEC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2CAFB1B3" w14:textId="77777777" w:rsidTr="00265EB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5110E9EF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País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B4481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7C206494" w14:textId="77777777" w:rsidTr="00265EB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6B40F9A4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Cargo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5EBB6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3D0596C1" w14:textId="77777777" w:rsidTr="00265EB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01BF7C34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Periodo de Inicio (mes/año)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C82E0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7299F2F9" w14:textId="77777777" w:rsidTr="00265EB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1A75509E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Periodo de Termino (mes/año)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28375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4AE8EC3B" w14:textId="77777777" w:rsidTr="00265EB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170B21A3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Funciones Principales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62257" w14:textId="77777777" w:rsidR="003557E8" w:rsidRPr="006E3002" w:rsidRDefault="003557E8">
            <w:pPr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</w:p>
          <w:p w14:paraId="693018F4" w14:textId="77777777" w:rsidR="003557E8" w:rsidRPr="006E3002" w:rsidRDefault="003557E8">
            <w:pPr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</w:p>
          <w:p w14:paraId="753A2F11" w14:textId="77777777" w:rsidR="003557E8" w:rsidRPr="006E3002" w:rsidRDefault="003557E8">
            <w:pPr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</w:p>
          <w:p w14:paraId="36A9AFE9" w14:textId="77777777" w:rsidR="003557E8" w:rsidRDefault="003557E8">
            <w:pPr>
              <w:spacing w:after="0" w:line="276" w:lineRule="auto"/>
              <w:jc w:val="both"/>
            </w:pPr>
          </w:p>
          <w:p w14:paraId="542C84A1" w14:textId="5D2D873A" w:rsidR="00346409" w:rsidRPr="006E3002" w:rsidRDefault="00346409">
            <w:pPr>
              <w:spacing w:after="0" w:line="276" w:lineRule="auto"/>
              <w:jc w:val="both"/>
            </w:pPr>
          </w:p>
        </w:tc>
      </w:tr>
      <w:tr w:rsidR="006E3002" w:rsidRPr="006E3002" w14:paraId="03A41BE4" w14:textId="77777777">
        <w:trPr>
          <w:trHeight w:val="1"/>
        </w:trPr>
        <w:tc>
          <w:tcPr>
            <w:tcW w:w="8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BB61CF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2BEEF764" w14:textId="77777777" w:rsidTr="00265EB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49CEBD90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Empresa/Institución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4B1EF2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87247" w:rsidRPr="006E3002" w14:paraId="11E732B9" w14:textId="77777777" w:rsidTr="00265EB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5977692C" w14:textId="7B2BBB8F" w:rsidR="00887247" w:rsidRPr="006E3002" w:rsidRDefault="00887247">
            <w:pPr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Rut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A9446" w14:textId="77777777" w:rsidR="00887247" w:rsidRPr="006E3002" w:rsidRDefault="00887247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70AA64E9" w14:textId="77777777" w:rsidTr="00265EB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09958A21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País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0BC73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14221C5A" w14:textId="77777777" w:rsidTr="00265EB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53EE3661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Cargo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90B44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4C3C7A24" w14:textId="77777777" w:rsidTr="00265EB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7BA66ADB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Periodo de Inicio (mes/año)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E3C4F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48DB73CF" w14:textId="77777777" w:rsidTr="00265EB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47268FF1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Periodo de Termino (mes/año)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CFABA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3FD3EEBD" w14:textId="77777777" w:rsidTr="00265EB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25F6958E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Funciones Principales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43BC1" w14:textId="77777777" w:rsidR="003557E8" w:rsidRPr="006E3002" w:rsidRDefault="003557E8">
            <w:pPr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</w:p>
          <w:p w14:paraId="0C054CC8" w14:textId="77777777" w:rsidR="003557E8" w:rsidRPr="006E3002" w:rsidRDefault="003557E8">
            <w:pPr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</w:p>
          <w:p w14:paraId="425F5D43" w14:textId="77777777" w:rsidR="003557E8" w:rsidRPr="006E3002" w:rsidRDefault="003557E8">
            <w:pPr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</w:p>
          <w:p w14:paraId="53F0CDE0" w14:textId="77777777" w:rsidR="003557E8" w:rsidRDefault="003557E8">
            <w:pPr>
              <w:spacing w:after="0" w:line="276" w:lineRule="auto"/>
              <w:jc w:val="both"/>
            </w:pPr>
          </w:p>
          <w:p w14:paraId="5F89AD8D" w14:textId="26CE5071" w:rsidR="00346409" w:rsidRPr="006E3002" w:rsidRDefault="00346409">
            <w:pPr>
              <w:spacing w:after="0" w:line="276" w:lineRule="auto"/>
              <w:jc w:val="both"/>
            </w:pPr>
          </w:p>
        </w:tc>
      </w:tr>
      <w:tr w:rsidR="006E3002" w:rsidRPr="006E3002" w14:paraId="38911E83" w14:textId="77777777">
        <w:trPr>
          <w:trHeight w:val="1"/>
        </w:trPr>
        <w:tc>
          <w:tcPr>
            <w:tcW w:w="8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7A8D72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65481282" w14:textId="77777777" w:rsidTr="00265EB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324C6819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Empresa/Institución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25F20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C53CF" w:rsidRPr="006E3002" w14:paraId="1AD9B1B8" w14:textId="77777777" w:rsidTr="00265EB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74019A89" w14:textId="68804925" w:rsidR="00AC53CF" w:rsidRPr="006E3002" w:rsidRDefault="00AC53CF">
            <w:pPr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Rut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27D31" w14:textId="77777777" w:rsidR="00AC53CF" w:rsidRPr="006E3002" w:rsidRDefault="00AC53CF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57F03283" w14:textId="77777777" w:rsidTr="00265EB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18FAF4CC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País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DFB57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1A192881" w14:textId="77777777" w:rsidTr="00265EB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34CEB9CF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Cargo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BB1B74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3BD96449" w14:textId="77777777" w:rsidTr="00265EB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52339DFA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Periodo de Inicio (mes/año)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053BE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7FEE0A84" w14:textId="77777777" w:rsidTr="00265EB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1DE90A35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Periodo de Termino (mes/año)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943E3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6AD0AFD1" w14:textId="77777777" w:rsidTr="00265EB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6A166CDA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Funciones Principales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ACD9E" w14:textId="77777777" w:rsidR="003557E8" w:rsidRPr="006E3002" w:rsidRDefault="003557E8">
            <w:pPr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</w:p>
          <w:p w14:paraId="2B8F3237" w14:textId="77777777" w:rsidR="003557E8" w:rsidRPr="006E3002" w:rsidRDefault="003557E8">
            <w:pPr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</w:p>
          <w:p w14:paraId="2F863FB9" w14:textId="5816E782" w:rsidR="003557E8" w:rsidRDefault="003557E8">
            <w:pPr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</w:p>
          <w:p w14:paraId="01BC5DF7" w14:textId="77777777" w:rsidR="00346409" w:rsidRPr="006E3002" w:rsidRDefault="00346409">
            <w:pPr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</w:p>
          <w:p w14:paraId="4C476A95" w14:textId="77777777" w:rsidR="003557E8" w:rsidRPr="006E3002" w:rsidRDefault="003557E8">
            <w:pPr>
              <w:spacing w:after="0" w:line="276" w:lineRule="auto"/>
              <w:jc w:val="both"/>
            </w:pPr>
          </w:p>
        </w:tc>
      </w:tr>
      <w:tr w:rsidR="006E3002" w:rsidRPr="006E3002" w14:paraId="1889CB0B" w14:textId="77777777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5CF06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13FAD1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3EDC3728" w14:textId="77777777" w:rsidTr="00265EB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793F116D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Empresa/Institución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8C77CA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87FBC" w:rsidRPr="006E3002" w14:paraId="2E63467F" w14:textId="77777777" w:rsidTr="00265EB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2401B65A" w14:textId="4288ADB7" w:rsidR="00587FBC" w:rsidRPr="006E3002" w:rsidRDefault="00587FBC">
            <w:pPr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Rut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D6F49" w14:textId="77777777" w:rsidR="00587FBC" w:rsidRPr="006E3002" w:rsidRDefault="00587FBC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386FE7D2" w14:textId="77777777" w:rsidTr="00265EB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213CCAE8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País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0E3CC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2253DF87" w14:textId="77777777" w:rsidTr="00265EB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381D2D8B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Cargo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9078F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63A96C04" w14:textId="77777777" w:rsidTr="00265EB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06B30B13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Periodo de Inicio (mes/año)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BC80E4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5800583B" w14:textId="77777777" w:rsidTr="00265EB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75A1B057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Periodo de Termino (mes/año)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6E01B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47A3A2F4" w14:textId="77777777" w:rsidTr="00265EB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2045A2E8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Funciones Principales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75F19" w14:textId="77777777" w:rsidR="003557E8" w:rsidRPr="006E3002" w:rsidRDefault="003557E8">
            <w:pPr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</w:p>
          <w:p w14:paraId="2657FA21" w14:textId="77777777" w:rsidR="003557E8" w:rsidRPr="006E3002" w:rsidRDefault="003557E8">
            <w:pPr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</w:p>
          <w:p w14:paraId="28A7287C" w14:textId="326D8A3F" w:rsidR="003557E8" w:rsidRDefault="003557E8">
            <w:pPr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</w:p>
          <w:p w14:paraId="2F5D719A" w14:textId="77777777" w:rsidR="00346409" w:rsidRPr="006E3002" w:rsidRDefault="00346409">
            <w:pPr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</w:p>
          <w:p w14:paraId="2FC8DBC3" w14:textId="77777777" w:rsidR="003557E8" w:rsidRPr="006E3002" w:rsidRDefault="003557E8">
            <w:pPr>
              <w:spacing w:after="0" w:line="276" w:lineRule="auto"/>
              <w:jc w:val="both"/>
            </w:pPr>
          </w:p>
        </w:tc>
      </w:tr>
    </w:tbl>
    <w:p w14:paraId="3ED1FAD3" w14:textId="77777777" w:rsidR="00252290" w:rsidRDefault="00252290">
      <w:pPr>
        <w:spacing w:after="200" w:line="360" w:lineRule="auto"/>
        <w:jc w:val="both"/>
        <w:rPr>
          <w:rFonts w:ascii="Cambria" w:eastAsia="Cambria" w:hAnsi="Cambria" w:cs="Cambria"/>
          <w:b/>
          <w:sz w:val="24"/>
        </w:rPr>
      </w:pPr>
    </w:p>
    <w:p w14:paraId="3D2AFCA2" w14:textId="1EF52D27" w:rsidR="003557E8" w:rsidRPr="006E3002" w:rsidRDefault="0022552A">
      <w:pPr>
        <w:spacing w:after="200" w:line="360" w:lineRule="auto"/>
        <w:jc w:val="both"/>
        <w:rPr>
          <w:rFonts w:ascii="Cambria" w:eastAsia="Cambria" w:hAnsi="Cambria" w:cs="Cambria"/>
          <w:b/>
          <w:sz w:val="24"/>
        </w:rPr>
      </w:pPr>
      <w:r w:rsidRPr="006E3002">
        <w:rPr>
          <w:rFonts w:ascii="Cambria" w:eastAsia="Cambria" w:hAnsi="Cambria" w:cs="Cambria"/>
          <w:b/>
          <w:sz w:val="24"/>
        </w:rPr>
        <w:lastRenderedPageBreak/>
        <w:t>5.- OTROS ANTECEDENTES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5"/>
        <w:gridCol w:w="1403"/>
        <w:gridCol w:w="707"/>
        <w:gridCol w:w="977"/>
        <w:gridCol w:w="709"/>
        <w:gridCol w:w="737"/>
        <w:gridCol w:w="1118"/>
      </w:tblGrid>
      <w:tr w:rsidR="006E3002" w:rsidRPr="006E3002" w14:paraId="1BC28AFA" w14:textId="77777777" w:rsidTr="006F6BE8">
        <w:trPr>
          <w:trHeight w:val="1"/>
        </w:trPr>
        <w:tc>
          <w:tcPr>
            <w:tcW w:w="3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352AA799" w14:textId="77777777" w:rsidR="003557E8" w:rsidRPr="006E3002" w:rsidRDefault="0022552A">
            <w:pPr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 w:rsidRPr="006E3002">
              <w:rPr>
                <w:rFonts w:ascii="Cambria" w:eastAsia="Cambria" w:hAnsi="Cambria" w:cs="Cambria"/>
                <w:sz w:val="24"/>
              </w:rPr>
              <w:t>Nivel de Computación</w:t>
            </w:r>
          </w:p>
          <w:p w14:paraId="406C5CC4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(señalar con una x)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182FB049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Nivel Usuario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788A9544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Nivel Usuario Avanzado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778D4D1B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Nivel Profesional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02D40B4F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Nivel Experto</w:t>
            </w:r>
          </w:p>
        </w:tc>
      </w:tr>
      <w:tr w:rsidR="006E3002" w:rsidRPr="006E3002" w14:paraId="0E7C47A2" w14:textId="77777777" w:rsidTr="006F6BE8">
        <w:trPr>
          <w:trHeight w:val="1"/>
        </w:trPr>
        <w:tc>
          <w:tcPr>
            <w:tcW w:w="3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A51EC" w14:textId="77777777" w:rsidR="003557E8" w:rsidRPr="006E3002" w:rsidRDefault="003557E8">
            <w:pPr>
              <w:spacing w:after="20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057E96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D60EA4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C94B9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273AB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1CC20E05" w14:textId="77777777" w:rsidTr="006F6BE8">
        <w:trPr>
          <w:trHeight w:val="1"/>
        </w:trPr>
        <w:tc>
          <w:tcPr>
            <w:tcW w:w="3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50D4C387" w14:textId="07D63C50" w:rsidR="003557E8" w:rsidRPr="006E3002" w:rsidRDefault="00A066B5">
            <w:pPr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  <w:r w:rsidRPr="006E3002">
              <w:rPr>
                <w:rFonts w:ascii="Cambria" w:eastAsia="Cambria" w:hAnsi="Cambria" w:cs="Cambria"/>
                <w:sz w:val="24"/>
              </w:rPr>
              <w:t>Microsoft</w:t>
            </w:r>
            <w:r w:rsidR="0022552A" w:rsidRPr="006E3002">
              <w:rPr>
                <w:rFonts w:ascii="Cambria" w:eastAsia="Cambria" w:hAnsi="Cambria" w:cs="Cambria"/>
                <w:sz w:val="24"/>
              </w:rPr>
              <w:t xml:space="preserve"> Office </w:t>
            </w:r>
          </w:p>
          <w:p w14:paraId="0D5DFC4B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(señalar con una x)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69A49273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Básico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6993315F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Medio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4EDA036B" w14:textId="77777777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Avanzado</w:t>
            </w:r>
          </w:p>
        </w:tc>
      </w:tr>
      <w:tr w:rsidR="006E3002" w:rsidRPr="006E3002" w14:paraId="04469E25" w14:textId="77777777" w:rsidTr="006F6BE8">
        <w:trPr>
          <w:trHeight w:val="1"/>
        </w:trPr>
        <w:tc>
          <w:tcPr>
            <w:tcW w:w="3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A089BE" w14:textId="77777777" w:rsidR="003557E8" w:rsidRPr="006E3002" w:rsidRDefault="003557E8">
            <w:pPr>
              <w:spacing w:after="20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11325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D8331B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D6348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6418C761" w14:textId="77777777" w:rsidTr="006F6BE8">
        <w:trPr>
          <w:trHeight w:val="1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242DB4E1" w14:textId="5586EE8E" w:rsidR="003557E8" w:rsidRPr="006E3002" w:rsidRDefault="0022552A">
            <w:pPr>
              <w:spacing w:after="0" w:line="276" w:lineRule="auto"/>
              <w:jc w:val="both"/>
            </w:pPr>
            <w:r w:rsidRPr="006E3002">
              <w:rPr>
                <w:rFonts w:ascii="Cambria" w:eastAsia="Cambria" w:hAnsi="Cambria" w:cs="Cambria"/>
                <w:sz w:val="24"/>
              </w:rPr>
              <w:t>Software (</w:t>
            </w:r>
            <w:r w:rsidR="00265EBF" w:rsidRPr="006E3002">
              <w:rPr>
                <w:rFonts w:ascii="Cambria" w:eastAsia="Cambria" w:hAnsi="Cambria" w:cs="Cambria"/>
                <w:sz w:val="24"/>
              </w:rPr>
              <w:t>especificar</w:t>
            </w:r>
            <w:r w:rsidRPr="006E3002">
              <w:rPr>
                <w:rFonts w:ascii="Cambria" w:eastAsia="Cambria" w:hAnsi="Cambria" w:cs="Cambria"/>
                <w:sz w:val="24"/>
              </w:rPr>
              <w:t>)</w:t>
            </w:r>
          </w:p>
        </w:tc>
        <w:tc>
          <w:tcPr>
            <w:tcW w:w="5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0E180" w14:textId="77777777" w:rsidR="003557E8" w:rsidRPr="006E3002" w:rsidRDefault="003557E8">
            <w:pPr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</w:p>
          <w:p w14:paraId="5357A319" w14:textId="77777777" w:rsidR="003557E8" w:rsidRPr="006E3002" w:rsidRDefault="003557E8">
            <w:pPr>
              <w:spacing w:after="0" w:line="276" w:lineRule="auto"/>
              <w:jc w:val="both"/>
            </w:pPr>
          </w:p>
        </w:tc>
      </w:tr>
    </w:tbl>
    <w:p w14:paraId="6FF4530F" w14:textId="77777777" w:rsidR="00252290" w:rsidRDefault="00252290" w:rsidP="006F6BE8">
      <w:pPr>
        <w:spacing w:after="200" w:line="360" w:lineRule="auto"/>
        <w:rPr>
          <w:rFonts w:ascii="Cambria" w:eastAsia="Cambria" w:hAnsi="Cambria" w:cs="Cambria"/>
          <w:b/>
          <w:sz w:val="24"/>
        </w:rPr>
      </w:pPr>
    </w:p>
    <w:p w14:paraId="48D10D20" w14:textId="18903956" w:rsidR="006F6BE8" w:rsidRDefault="006F6BE8" w:rsidP="006F6BE8">
      <w:pPr>
        <w:spacing w:after="200" w:line="360" w:lineRule="auto"/>
        <w:rPr>
          <w:rFonts w:ascii="Cambria" w:eastAsia="Cambria" w:hAnsi="Cambria" w:cs="Cambria"/>
          <w:b/>
          <w:sz w:val="24"/>
        </w:rPr>
      </w:pPr>
      <w:r w:rsidRPr="006E3002">
        <w:rPr>
          <w:rFonts w:ascii="Cambria" w:eastAsia="Cambria" w:hAnsi="Cambria" w:cs="Cambria"/>
          <w:b/>
          <w:sz w:val="24"/>
        </w:rPr>
        <w:t xml:space="preserve">6.- </w:t>
      </w:r>
      <w:r>
        <w:rPr>
          <w:rFonts w:ascii="Cambria" w:eastAsia="Cambria" w:hAnsi="Cambria" w:cs="Cambria"/>
          <w:b/>
          <w:sz w:val="24"/>
        </w:rPr>
        <w:t>LEY N°21.015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2244"/>
        <w:gridCol w:w="2245"/>
      </w:tblGrid>
      <w:tr w:rsidR="00A55B61" w14:paraId="08E148F5" w14:textId="77777777" w:rsidTr="00A55B61">
        <w:tc>
          <w:tcPr>
            <w:tcW w:w="4489" w:type="dxa"/>
          </w:tcPr>
          <w:p w14:paraId="5BE0524E" w14:textId="3F4EEA62" w:rsidR="00A55B61" w:rsidRPr="00A55B61" w:rsidRDefault="00A55B61" w:rsidP="00A55B61">
            <w:pPr>
              <w:spacing w:after="200"/>
              <w:rPr>
                <w:rFonts w:ascii="Cambria" w:eastAsia="Cambria" w:hAnsi="Cambria" w:cs="Cambria"/>
                <w:bCs/>
                <w:sz w:val="24"/>
              </w:rPr>
            </w:pPr>
            <w:r w:rsidRPr="00A55B61">
              <w:rPr>
                <w:rFonts w:ascii="Cambria" w:eastAsia="Cambria" w:hAnsi="Cambria" w:cs="Cambria"/>
                <w:bCs/>
                <w:sz w:val="24"/>
              </w:rPr>
              <w:t>(señalar con una x)</w:t>
            </w:r>
          </w:p>
        </w:tc>
        <w:tc>
          <w:tcPr>
            <w:tcW w:w="2244" w:type="dxa"/>
            <w:shd w:val="clear" w:color="auto" w:fill="DEEAF6" w:themeFill="accent1" w:themeFillTint="33"/>
          </w:tcPr>
          <w:p w14:paraId="039420F7" w14:textId="13E7D11E" w:rsidR="00A55B61" w:rsidRPr="00A55B61" w:rsidRDefault="00A55B61" w:rsidP="00A55B61">
            <w:pPr>
              <w:spacing w:after="200"/>
              <w:jc w:val="center"/>
              <w:rPr>
                <w:rFonts w:ascii="Cambria" w:eastAsia="Cambria" w:hAnsi="Cambria" w:cs="Cambria"/>
                <w:bCs/>
                <w:sz w:val="24"/>
              </w:rPr>
            </w:pPr>
            <w:r w:rsidRPr="00A55B61">
              <w:rPr>
                <w:rFonts w:ascii="Cambria" w:eastAsia="Cambria" w:hAnsi="Cambria" w:cs="Cambria"/>
                <w:bCs/>
                <w:sz w:val="24"/>
              </w:rPr>
              <w:t>SÍ</w:t>
            </w:r>
          </w:p>
        </w:tc>
        <w:tc>
          <w:tcPr>
            <w:tcW w:w="2245" w:type="dxa"/>
            <w:shd w:val="clear" w:color="auto" w:fill="DEEAF6" w:themeFill="accent1" w:themeFillTint="33"/>
          </w:tcPr>
          <w:p w14:paraId="47C26D20" w14:textId="33FC6D34" w:rsidR="00A55B61" w:rsidRPr="00A55B61" w:rsidRDefault="00A55B61" w:rsidP="00A55B61">
            <w:pPr>
              <w:spacing w:after="200"/>
              <w:jc w:val="center"/>
              <w:rPr>
                <w:rFonts w:ascii="Cambria" w:eastAsia="Cambria" w:hAnsi="Cambria" w:cs="Cambria"/>
                <w:bCs/>
                <w:sz w:val="24"/>
              </w:rPr>
            </w:pPr>
            <w:r w:rsidRPr="00A55B61">
              <w:rPr>
                <w:rFonts w:ascii="Cambria" w:eastAsia="Cambria" w:hAnsi="Cambria" w:cs="Cambria"/>
                <w:bCs/>
                <w:sz w:val="24"/>
              </w:rPr>
              <w:t>NO</w:t>
            </w:r>
          </w:p>
        </w:tc>
      </w:tr>
      <w:tr w:rsidR="00A55B61" w14:paraId="42BF8FFB" w14:textId="77777777" w:rsidTr="00A55B61">
        <w:tc>
          <w:tcPr>
            <w:tcW w:w="4489" w:type="dxa"/>
            <w:shd w:val="clear" w:color="auto" w:fill="DEEAF6" w:themeFill="accent1" w:themeFillTint="33"/>
          </w:tcPr>
          <w:p w14:paraId="745AC7F7" w14:textId="4DAA68EC" w:rsidR="00A55B61" w:rsidRPr="00A55B61" w:rsidRDefault="00A55B61" w:rsidP="00A55B61">
            <w:pPr>
              <w:spacing w:after="200"/>
              <w:rPr>
                <w:rFonts w:ascii="Cambria" w:eastAsia="Cambria" w:hAnsi="Cambria" w:cs="Cambria"/>
                <w:bCs/>
                <w:sz w:val="24"/>
              </w:rPr>
            </w:pPr>
            <w:r w:rsidRPr="00A55B61">
              <w:rPr>
                <w:rFonts w:ascii="Cambria" w:eastAsia="Cambria" w:hAnsi="Cambria" w:cs="Cambria"/>
                <w:bCs/>
                <w:sz w:val="24"/>
              </w:rPr>
              <w:t>Persona con Discapacidad</w:t>
            </w:r>
          </w:p>
        </w:tc>
        <w:tc>
          <w:tcPr>
            <w:tcW w:w="2244" w:type="dxa"/>
          </w:tcPr>
          <w:p w14:paraId="71DF6ECC" w14:textId="77777777" w:rsidR="00A55B61" w:rsidRDefault="00A55B61" w:rsidP="00A55B61">
            <w:pPr>
              <w:spacing w:after="200"/>
              <w:rPr>
                <w:rFonts w:ascii="Cambria" w:eastAsia="Cambria" w:hAnsi="Cambria" w:cs="Cambria"/>
                <w:b/>
                <w:sz w:val="24"/>
              </w:rPr>
            </w:pPr>
          </w:p>
        </w:tc>
        <w:tc>
          <w:tcPr>
            <w:tcW w:w="2245" w:type="dxa"/>
          </w:tcPr>
          <w:p w14:paraId="59B653F4" w14:textId="740B5597" w:rsidR="00A55B61" w:rsidRDefault="00A55B61" w:rsidP="00A55B61">
            <w:pPr>
              <w:spacing w:after="200"/>
              <w:rPr>
                <w:rFonts w:ascii="Cambria" w:eastAsia="Cambria" w:hAnsi="Cambria" w:cs="Cambria"/>
                <w:b/>
                <w:sz w:val="24"/>
              </w:rPr>
            </w:pPr>
          </w:p>
        </w:tc>
      </w:tr>
      <w:tr w:rsidR="00A55B61" w14:paraId="37FDE6F3" w14:textId="77777777" w:rsidTr="00A55B61">
        <w:tc>
          <w:tcPr>
            <w:tcW w:w="4489" w:type="dxa"/>
            <w:shd w:val="clear" w:color="auto" w:fill="DEEAF6" w:themeFill="accent1" w:themeFillTint="33"/>
          </w:tcPr>
          <w:p w14:paraId="4A036FF1" w14:textId="40C01A61" w:rsidR="00A55B61" w:rsidRPr="00A55B61" w:rsidRDefault="00A55B61" w:rsidP="00A55B61">
            <w:pPr>
              <w:spacing w:after="200"/>
              <w:rPr>
                <w:rFonts w:ascii="Cambria" w:eastAsia="Cambria" w:hAnsi="Cambria" w:cs="Cambria"/>
                <w:bCs/>
                <w:sz w:val="24"/>
              </w:rPr>
            </w:pPr>
            <w:r w:rsidRPr="00A55B61">
              <w:rPr>
                <w:rFonts w:ascii="Cambria" w:eastAsia="Cambria" w:hAnsi="Cambria" w:cs="Cambria"/>
                <w:bCs/>
                <w:sz w:val="24"/>
              </w:rPr>
              <w:t>Asignataria de Pensión de Invalidez</w:t>
            </w:r>
          </w:p>
        </w:tc>
        <w:tc>
          <w:tcPr>
            <w:tcW w:w="2244" w:type="dxa"/>
          </w:tcPr>
          <w:p w14:paraId="71B66132" w14:textId="77777777" w:rsidR="00A55B61" w:rsidRDefault="00A55B61" w:rsidP="00A55B61">
            <w:pPr>
              <w:spacing w:after="200"/>
              <w:rPr>
                <w:rFonts w:ascii="Cambria" w:eastAsia="Cambria" w:hAnsi="Cambria" w:cs="Cambria"/>
                <w:b/>
                <w:sz w:val="24"/>
              </w:rPr>
            </w:pPr>
          </w:p>
        </w:tc>
        <w:tc>
          <w:tcPr>
            <w:tcW w:w="2245" w:type="dxa"/>
          </w:tcPr>
          <w:p w14:paraId="00EA4FA4" w14:textId="03E134E1" w:rsidR="00A55B61" w:rsidRDefault="00A55B61" w:rsidP="00A55B61">
            <w:pPr>
              <w:spacing w:after="200"/>
              <w:rPr>
                <w:rFonts w:ascii="Cambria" w:eastAsia="Cambria" w:hAnsi="Cambria" w:cs="Cambria"/>
                <w:b/>
                <w:sz w:val="24"/>
              </w:rPr>
            </w:pPr>
          </w:p>
        </w:tc>
      </w:tr>
    </w:tbl>
    <w:p w14:paraId="15DB586C" w14:textId="65C761A0" w:rsidR="00A413FB" w:rsidRDefault="00925BB2" w:rsidP="00A413FB">
      <w:pPr>
        <w:spacing w:after="200" w:line="360" w:lineRule="auto"/>
        <w:jc w:val="both"/>
        <w:rPr>
          <w:rFonts w:ascii="Cambria" w:eastAsia="Cambria" w:hAnsi="Cambria" w:cs="Cambria"/>
          <w:bCs/>
          <w:sz w:val="24"/>
        </w:rPr>
      </w:pPr>
      <w:r>
        <w:rPr>
          <w:rFonts w:ascii="Cambria" w:eastAsia="Cambria" w:hAnsi="Cambria" w:cs="Cambria"/>
          <w:bCs/>
          <w:sz w:val="24"/>
        </w:rPr>
        <w:t xml:space="preserve">En el marco de la Ley N°21.015 </w:t>
      </w:r>
      <w:r w:rsidR="00DC57F1">
        <w:rPr>
          <w:rFonts w:ascii="Cambria" w:eastAsia="Cambria" w:hAnsi="Cambria" w:cs="Cambria"/>
          <w:bCs/>
          <w:sz w:val="24"/>
        </w:rPr>
        <w:t xml:space="preserve">se solicita indicar </w:t>
      </w:r>
      <w:r w:rsidR="00DC57F1" w:rsidRPr="00DC57F1">
        <w:rPr>
          <w:rFonts w:ascii="Cambria" w:eastAsia="Cambria" w:hAnsi="Cambria" w:cs="Cambria"/>
          <w:bCs/>
          <w:sz w:val="24"/>
        </w:rPr>
        <w:t>si tiene una discapacidad y/o si son asignatarios de pensión de invalidez,</w:t>
      </w:r>
      <w:r w:rsidR="00DC57F1">
        <w:rPr>
          <w:rFonts w:ascii="Cambria" w:eastAsia="Cambria" w:hAnsi="Cambria" w:cs="Cambria"/>
          <w:bCs/>
          <w:sz w:val="24"/>
        </w:rPr>
        <w:t xml:space="preserve"> con el objetivo de </w:t>
      </w:r>
      <w:r w:rsidR="00A32A03">
        <w:rPr>
          <w:rFonts w:ascii="Cambria" w:eastAsia="Cambria" w:hAnsi="Cambria" w:cs="Cambria"/>
          <w:bCs/>
          <w:sz w:val="24"/>
        </w:rPr>
        <w:t xml:space="preserve">realizar las </w:t>
      </w:r>
      <w:r w:rsidR="00A32A03" w:rsidRPr="00A32A03">
        <w:rPr>
          <w:rFonts w:ascii="Cambria" w:eastAsia="Cambria" w:hAnsi="Cambria" w:cs="Cambria"/>
          <w:bCs/>
          <w:sz w:val="24"/>
        </w:rPr>
        <w:t>adaptaciones y ajustes necesarios para permitir la participación de las personas con discapacidad en los procesos de selección en igualdad de oportunidades</w:t>
      </w:r>
      <w:r w:rsidR="00E90298">
        <w:rPr>
          <w:rFonts w:ascii="Cambria" w:eastAsia="Cambria" w:hAnsi="Cambria" w:cs="Cambria"/>
          <w:bCs/>
          <w:sz w:val="24"/>
        </w:rPr>
        <w:t xml:space="preserve">, no generando ninguna </w:t>
      </w:r>
      <w:r w:rsidR="00DC57F1" w:rsidRPr="00DC57F1">
        <w:rPr>
          <w:rFonts w:ascii="Cambria" w:eastAsia="Cambria" w:hAnsi="Cambria" w:cs="Cambria"/>
          <w:bCs/>
          <w:sz w:val="24"/>
        </w:rPr>
        <w:t>discriminación en el proceso</w:t>
      </w:r>
      <w:r w:rsidR="00E90298">
        <w:rPr>
          <w:rFonts w:ascii="Cambria" w:eastAsia="Cambria" w:hAnsi="Cambria" w:cs="Cambria"/>
          <w:bCs/>
          <w:sz w:val="24"/>
        </w:rPr>
        <w:t>.</w:t>
      </w:r>
    </w:p>
    <w:p w14:paraId="2CF92A11" w14:textId="77777777" w:rsidR="00252290" w:rsidRPr="00BC4D58" w:rsidRDefault="00252290" w:rsidP="00A413FB">
      <w:pPr>
        <w:spacing w:after="200" w:line="360" w:lineRule="auto"/>
        <w:jc w:val="both"/>
        <w:rPr>
          <w:rFonts w:ascii="Cambria" w:eastAsia="Cambria" w:hAnsi="Cambria" w:cs="Cambria"/>
          <w:bCs/>
          <w:sz w:val="24"/>
        </w:rPr>
      </w:pPr>
    </w:p>
    <w:p w14:paraId="6089E1A2" w14:textId="46571AAB" w:rsidR="003557E8" w:rsidRPr="006E3002" w:rsidRDefault="006F6BE8">
      <w:pPr>
        <w:spacing w:after="200"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7</w:t>
      </w:r>
      <w:r w:rsidR="0022552A" w:rsidRPr="006E3002">
        <w:rPr>
          <w:rFonts w:ascii="Cambria" w:eastAsia="Cambria" w:hAnsi="Cambria" w:cs="Cambria"/>
          <w:b/>
          <w:sz w:val="24"/>
        </w:rPr>
        <w:t>.- REFERENCIAS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2"/>
        <w:gridCol w:w="4474"/>
      </w:tblGrid>
      <w:tr w:rsidR="006E3002" w:rsidRPr="006E3002" w14:paraId="41E3F728" w14:textId="77777777" w:rsidTr="004535C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24A1F419" w14:textId="77777777" w:rsidR="003557E8" w:rsidRPr="006E3002" w:rsidRDefault="0022552A">
            <w:pPr>
              <w:spacing w:after="0" w:line="276" w:lineRule="auto"/>
            </w:pPr>
            <w:r w:rsidRPr="006E3002">
              <w:rPr>
                <w:rFonts w:ascii="Cambria" w:eastAsia="Cambria" w:hAnsi="Cambria" w:cs="Cambria"/>
                <w:sz w:val="24"/>
              </w:rPr>
              <w:t>Nombre Contacto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1E1A4D" w14:textId="77777777" w:rsidR="003557E8" w:rsidRPr="006E3002" w:rsidRDefault="003557E8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54C252E5" w14:textId="77777777" w:rsidTr="004535C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618D84AF" w14:textId="77777777" w:rsidR="003557E8" w:rsidRPr="006E3002" w:rsidRDefault="0022552A">
            <w:pPr>
              <w:spacing w:after="0" w:line="276" w:lineRule="auto"/>
            </w:pPr>
            <w:r w:rsidRPr="006E3002">
              <w:rPr>
                <w:rFonts w:ascii="Cambria" w:eastAsia="Cambria" w:hAnsi="Cambria" w:cs="Cambria"/>
                <w:sz w:val="24"/>
              </w:rPr>
              <w:t>Nombre Institución/Empresa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280E89" w14:textId="77777777" w:rsidR="003557E8" w:rsidRPr="006E3002" w:rsidRDefault="003557E8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00EDEE4C" w14:textId="77777777" w:rsidTr="004535C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3DF2ECB7" w14:textId="77777777" w:rsidR="003557E8" w:rsidRPr="006E3002" w:rsidRDefault="0022552A">
            <w:pPr>
              <w:spacing w:after="0" w:line="276" w:lineRule="auto"/>
            </w:pPr>
            <w:r w:rsidRPr="006E3002">
              <w:rPr>
                <w:rFonts w:ascii="Cambria" w:eastAsia="Cambria" w:hAnsi="Cambria" w:cs="Cambria"/>
                <w:sz w:val="24"/>
              </w:rPr>
              <w:t>Cargo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FF3EF" w14:textId="77777777" w:rsidR="003557E8" w:rsidRPr="006E3002" w:rsidRDefault="003557E8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5253B642" w14:textId="77777777" w:rsidTr="004535C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42DB7E40" w14:textId="77777777" w:rsidR="003557E8" w:rsidRPr="006E3002" w:rsidRDefault="0022552A">
            <w:pPr>
              <w:spacing w:after="0" w:line="276" w:lineRule="auto"/>
            </w:pPr>
            <w:r w:rsidRPr="006E3002">
              <w:rPr>
                <w:rFonts w:ascii="Cambria" w:eastAsia="Cambria" w:hAnsi="Cambria" w:cs="Cambria"/>
                <w:sz w:val="24"/>
              </w:rPr>
              <w:t>Relación Laboral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873045" w14:textId="77777777" w:rsidR="003557E8" w:rsidRPr="006E3002" w:rsidRDefault="003557E8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72B1EA11" w14:textId="77777777" w:rsidTr="004535C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7083F118" w14:textId="77777777" w:rsidR="003557E8" w:rsidRPr="006E3002" w:rsidRDefault="0022552A">
            <w:pPr>
              <w:spacing w:after="0" w:line="276" w:lineRule="auto"/>
            </w:pPr>
            <w:r w:rsidRPr="006E3002">
              <w:rPr>
                <w:rFonts w:ascii="Cambria" w:eastAsia="Cambria" w:hAnsi="Cambria" w:cs="Cambria"/>
                <w:sz w:val="24"/>
              </w:rPr>
              <w:t>Teléfono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50DDF" w14:textId="77777777" w:rsidR="003557E8" w:rsidRPr="006E3002" w:rsidRDefault="003557E8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2DFA8B12" w14:textId="77777777" w:rsidTr="004535C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2E6D8803" w14:textId="77777777" w:rsidR="003557E8" w:rsidRPr="006E3002" w:rsidRDefault="0022552A">
            <w:pPr>
              <w:spacing w:after="0" w:line="276" w:lineRule="auto"/>
            </w:pPr>
            <w:r w:rsidRPr="006E3002">
              <w:rPr>
                <w:rFonts w:ascii="Cambria" w:eastAsia="Cambria" w:hAnsi="Cambria" w:cs="Cambria"/>
                <w:sz w:val="24"/>
              </w:rPr>
              <w:t xml:space="preserve">Correo Electrónico 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79C0E" w14:textId="77777777" w:rsidR="003557E8" w:rsidRPr="006E3002" w:rsidRDefault="003557E8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03DFB0EF" w14:textId="77777777">
        <w:trPr>
          <w:trHeight w:val="1"/>
        </w:trPr>
        <w:tc>
          <w:tcPr>
            <w:tcW w:w="8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5FE0A" w14:textId="77777777" w:rsidR="003557E8" w:rsidRPr="006E3002" w:rsidRDefault="003557E8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3B51E035" w14:textId="77777777" w:rsidTr="004535C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3793787F" w14:textId="77777777" w:rsidR="003557E8" w:rsidRPr="006E3002" w:rsidRDefault="0022552A">
            <w:pPr>
              <w:spacing w:after="0" w:line="276" w:lineRule="auto"/>
            </w:pPr>
            <w:r w:rsidRPr="006E3002">
              <w:rPr>
                <w:rFonts w:ascii="Cambria" w:eastAsia="Cambria" w:hAnsi="Cambria" w:cs="Cambria"/>
                <w:sz w:val="24"/>
              </w:rPr>
              <w:t>Nombre Contacto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27867" w14:textId="77777777" w:rsidR="003557E8" w:rsidRPr="006E3002" w:rsidRDefault="003557E8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09FBCF0E" w14:textId="77777777" w:rsidTr="004535C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4F133475" w14:textId="77777777" w:rsidR="003557E8" w:rsidRPr="006E3002" w:rsidRDefault="0022552A">
            <w:pPr>
              <w:spacing w:after="0" w:line="276" w:lineRule="auto"/>
            </w:pPr>
            <w:r w:rsidRPr="006E3002">
              <w:rPr>
                <w:rFonts w:ascii="Cambria" w:eastAsia="Cambria" w:hAnsi="Cambria" w:cs="Cambria"/>
                <w:sz w:val="24"/>
              </w:rPr>
              <w:t>Nombre Institución/Empresa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0593A" w14:textId="77777777" w:rsidR="003557E8" w:rsidRPr="006E3002" w:rsidRDefault="003557E8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61FF2587" w14:textId="77777777" w:rsidTr="004535C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1C42FC6B" w14:textId="77777777" w:rsidR="003557E8" w:rsidRPr="006E3002" w:rsidRDefault="0022552A">
            <w:pPr>
              <w:spacing w:after="0" w:line="276" w:lineRule="auto"/>
            </w:pPr>
            <w:r w:rsidRPr="006E3002">
              <w:rPr>
                <w:rFonts w:ascii="Cambria" w:eastAsia="Cambria" w:hAnsi="Cambria" w:cs="Cambria"/>
                <w:sz w:val="24"/>
              </w:rPr>
              <w:t>Cargo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A4E6A" w14:textId="77777777" w:rsidR="003557E8" w:rsidRPr="006E3002" w:rsidRDefault="003557E8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1E295340" w14:textId="77777777" w:rsidTr="004535C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144F90E6" w14:textId="77777777" w:rsidR="003557E8" w:rsidRPr="006E3002" w:rsidRDefault="0022552A">
            <w:pPr>
              <w:spacing w:after="0" w:line="276" w:lineRule="auto"/>
            </w:pPr>
            <w:r w:rsidRPr="006E3002">
              <w:rPr>
                <w:rFonts w:ascii="Cambria" w:eastAsia="Cambria" w:hAnsi="Cambria" w:cs="Cambria"/>
                <w:sz w:val="24"/>
              </w:rPr>
              <w:t>Relación Laboral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768DC3" w14:textId="77777777" w:rsidR="003557E8" w:rsidRPr="006E3002" w:rsidRDefault="003557E8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05A14A7B" w14:textId="77777777" w:rsidTr="004535C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326B76D2" w14:textId="77777777" w:rsidR="003557E8" w:rsidRPr="006E3002" w:rsidRDefault="0022552A">
            <w:pPr>
              <w:spacing w:after="0" w:line="276" w:lineRule="auto"/>
            </w:pPr>
            <w:r w:rsidRPr="006E3002">
              <w:rPr>
                <w:rFonts w:ascii="Cambria" w:eastAsia="Cambria" w:hAnsi="Cambria" w:cs="Cambria"/>
                <w:sz w:val="24"/>
              </w:rPr>
              <w:t>Teléfono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BA3572" w14:textId="77777777" w:rsidR="003557E8" w:rsidRPr="006E3002" w:rsidRDefault="003557E8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33EE9BD7" w14:textId="77777777" w:rsidTr="004535C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17B31206" w14:textId="77777777" w:rsidR="003557E8" w:rsidRPr="006E3002" w:rsidRDefault="0022552A">
            <w:pPr>
              <w:spacing w:after="0" w:line="276" w:lineRule="auto"/>
            </w:pPr>
            <w:r w:rsidRPr="006E3002">
              <w:rPr>
                <w:rFonts w:ascii="Cambria" w:eastAsia="Cambria" w:hAnsi="Cambria" w:cs="Cambria"/>
                <w:sz w:val="24"/>
              </w:rPr>
              <w:t>Correo Electrónico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732A4" w14:textId="77777777" w:rsidR="003557E8" w:rsidRPr="006E3002" w:rsidRDefault="003557E8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3C02D66F" w14:textId="77777777">
        <w:trPr>
          <w:trHeight w:val="1"/>
        </w:trPr>
        <w:tc>
          <w:tcPr>
            <w:tcW w:w="8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DD4DE9" w14:textId="77777777" w:rsidR="003557E8" w:rsidRPr="006E3002" w:rsidRDefault="003557E8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6DBC228A" w14:textId="77777777" w:rsidTr="004535C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53E944A7" w14:textId="77777777" w:rsidR="003557E8" w:rsidRPr="006E3002" w:rsidRDefault="0022552A">
            <w:pPr>
              <w:spacing w:after="0" w:line="276" w:lineRule="auto"/>
            </w:pPr>
            <w:r w:rsidRPr="006E3002">
              <w:rPr>
                <w:rFonts w:ascii="Cambria" w:eastAsia="Cambria" w:hAnsi="Cambria" w:cs="Cambria"/>
                <w:sz w:val="24"/>
              </w:rPr>
              <w:t>Nombre Contacto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B9CD3" w14:textId="77777777" w:rsidR="003557E8" w:rsidRPr="006E3002" w:rsidRDefault="003557E8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1D763CCB" w14:textId="77777777" w:rsidTr="004535C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65860ACE" w14:textId="77777777" w:rsidR="003557E8" w:rsidRPr="006E3002" w:rsidRDefault="0022552A">
            <w:pPr>
              <w:spacing w:after="0" w:line="276" w:lineRule="auto"/>
            </w:pPr>
            <w:r w:rsidRPr="006E3002">
              <w:rPr>
                <w:rFonts w:ascii="Cambria" w:eastAsia="Cambria" w:hAnsi="Cambria" w:cs="Cambria"/>
                <w:sz w:val="24"/>
              </w:rPr>
              <w:t>Nombre Institución/Empresa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5978A5" w14:textId="77777777" w:rsidR="003557E8" w:rsidRPr="006E3002" w:rsidRDefault="003557E8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1E337489" w14:textId="77777777" w:rsidTr="004535C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5C06EBF8" w14:textId="77777777" w:rsidR="003557E8" w:rsidRPr="006E3002" w:rsidRDefault="0022552A">
            <w:pPr>
              <w:spacing w:after="0" w:line="276" w:lineRule="auto"/>
            </w:pPr>
            <w:r w:rsidRPr="006E3002">
              <w:rPr>
                <w:rFonts w:ascii="Cambria" w:eastAsia="Cambria" w:hAnsi="Cambria" w:cs="Cambria"/>
                <w:sz w:val="24"/>
              </w:rPr>
              <w:t>Cargo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77A17" w14:textId="77777777" w:rsidR="003557E8" w:rsidRPr="006E3002" w:rsidRDefault="003557E8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523E31D6" w14:textId="77777777" w:rsidTr="004535C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370A7DBE" w14:textId="77777777" w:rsidR="003557E8" w:rsidRPr="006E3002" w:rsidRDefault="0022552A">
            <w:pPr>
              <w:spacing w:after="0" w:line="276" w:lineRule="auto"/>
            </w:pPr>
            <w:r w:rsidRPr="006E3002">
              <w:rPr>
                <w:rFonts w:ascii="Cambria" w:eastAsia="Cambria" w:hAnsi="Cambria" w:cs="Cambria"/>
                <w:sz w:val="24"/>
              </w:rPr>
              <w:t>Relación Laboral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6B0ED" w14:textId="77777777" w:rsidR="003557E8" w:rsidRPr="006E3002" w:rsidRDefault="003557E8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464EC540" w14:textId="77777777" w:rsidTr="004535C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370AD25B" w14:textId="77777777" w:rsidR="003557E8" w:rsidRPr="006E3002" w:rsidRDefault="0022552A">
            <w:pPr>
              <w:spacing w:after="0" w:line="276" w:lineRule="auto"/>
            </w:pPr>
            <w:r w:rsidRPr="006E3002">
              <w:rPr>
                <w:rFonts w:ascii="Cambria" w:eastAsia="Cambria" w:hAnsi="Cambria" w:cs="Cambria"/>
                <w:sz w:val="24"/>
              </w:rPr>
              <w:t>Teléfono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4D150" w14:textId="77777777" w:rsidR="003557E8" w:rsidRPr="006E3002" w:rsidRDefault="003557E8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45862AC3" w14:textId="77777777" w:rsidTr="004535CF">
        <w:trPr>
          <w:trHeight w:val="1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56F20443" w14:textId="77777777" w:rsidR="003557E8" w:rsidRPr="006E3002" w:rsidRDefault="0022552A">
            <w:pPr>
              <w:spacing w:after="0" w:line="276" w:lineRule="auto"/>
            </w:pPr>
            <w:r w:rsidRPr="006E3002">
              <w:rPr>
                <w:rFonts w:ascii="Cambria" w:eastAsia="Cambria" w:hAnsi="Cambria" w:cs="Cambria"/>
                <w:sz w:val="24"/>
              </w:rPr>
              <w:t>Correo Electrónico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9A5A47" w14:textId="77777777" w:rsidR="003557E8" w:rsidRPr="006E3002" w:rsidRDefault="003557E8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3157AA2D" w14:textId="5E27E5EB" w:rsidR="003557E8" w:rsidRPr="006E3002" w:rsidRDefault="003557E8" w:rsidP="006D0D85">
      <w:pPr>
        <w:rPr>
          <w:rFonts w:ascii="Cambria" w:eastAsia="Cambria" w:hAnsi="Cambria" w:cs="Cambria"/>
          <w:sz w:val="24"/>
        </w:rPr>
      </w:pPr>
    </w:p>
    <w:p w14:paraId="0B285C97" w14:textId="77777777" w:rsidR="003557E8" w:rsidRPr="006E3002" w:rsidRDefault="0022552A">
      <w:pPr>
        <w:spacing w:after="200" w:line="276" w:lineRule="auto"/>
        <w:rPr>
          <w:rFonts w:ascii="Cambria" w:eastAsia="Cambria" w:hAnsi="Cambria" w:cs="Cambria"/>
          <w:sz w:val="24"/>
        </w:rPr>
      </w:pPr>
      <w:r w:rsidRPr="006E3002">
        <w:rPr>
          <w:rFonts w:ascii="Cambria" w:eastAsia="Cambria" w:hAnsi="Cambria" w:cs="Cambria"/>
          <w:sz w:val="24"/>
        </w:rPr>
        <w:lastRenderedPageBreak/>
        <w:t>REPÚBLICA DE CHILE</w:t>
      </w:r>
    </w:p>
    <w:p w14:paraId="2674B0F9" w14:textId="77777777" w:rsidR="003557E8" w:rsidRPr="006E3002" w:rsidRDefault="0022552A">
      <w:pPr>
        <w:spacing w:after="200" w:line="276" w:lineRule="auto"/>
        <w:rPr>
          <w:rFonts w:ascii="Cambria" w:eastAsia="Cambria" w:hAnsi="Cambria" w:cs="Cambria"/>
          <w:sz w:val="24"/>
        </w:rPr>
      </w:pPr>
      <w:r w:rsidRPr="006E3002">
        <w:rPr>
          <w:rFonts w:ascii="Cambria" w:eastAsia="Cambria" w:hAnsi="Cambria" w:cs="Cambria"/>
          <w:sz w:val="24"/>
        </w:rPr>
        <w:t>ILUSTRE MUNICIPALIDAD DE SAN JAVIER</w:t>
      </w:r>
    </w:p>
    <w:p w14:paraId="65B60910" w14:textId="77777777" w:rsidR="003557E8" w:rsidRPr="006E3002" w:rsidRDefault="003557E8">
      <w:pPr>
        <w:spacing w:after="200" w:line="360" w:lineRule="auto"/>
        <w:jc w:val="both"/>
        <w:rPr>
          <w:rFonts w:ascii="Cambria" w:eastAsia="Cambria" w:hAnsi="Cambria" w:cs="Cambria"/>
          <w:sz w:val="24"/>
        </w:rPr>
      </w:pPr>
    </w:p>
    <w:p w14:paraId="13868507" w14:textId="77777777" w:rsidR="003557E8" w:rsidRPr="006E3002" w:rsidRDefault="0022552A">
      <w:pPr>
        <w:spacing w:after="200" w:line="360" w:lineRule="auto"/>
        <w:ind w:firstLine="708"/>
        <w:jc w:val="center"/>
        <w:rPr>
          <w:rFonts w:ascii="Cambria" w:eastAsia="Cambria" w:hAnsi="Cambria" w:cs="Cambria"/>
          <w:b/>
          <w:sz w:val="24"/>
        </w:rPr>
      </w:pPr>
      <w:r w:rsidRPr="006E3002">
        <w:rPr>
          <w:rFonts w:ascii="Cambria" w:eastAsia="Cambria" w:hAnsi="Cambria" w:cs="Cambria"/>
          <w:b/>
          <w:sz w:val="24"/>
        </w:rPr>
        <w:t>ANEXO 3</w:t>
      </w:r>
    </w:p>
    <w:p w14:paraId="2AAA2BB2" w14:textId="77777777" w:rsidR="003557E8" w:rsidRPr="006E3002" w:rsidRDefault="0022552A">
      <w:pPr>
        <w:spacing w:after="200" w:line="360" w:lineRule="auto"/>
        <w:ind w:firstLine="708"/>
        <w:jc w:val="center"/>
        <w:rPr>
          <w:rFonts w:ascii="Cambria" w:eastAsia="Cambria" w:hAnsi="Cambria" w:cs="Cambria"/>
          <w:b/>
          <w:sz w:val="24"/>
        </w:rPr>
      </w:pPr>
      <w:r w:rsidRPr="006E3002">
        <w:rPr>
          <w:rFonts w:ascii="Cambria" w:eastAsia="Cambria" w:hAnsi="Cambria" w:cs="Cambria"/>
          <w:b/>
          <w:sz w:val="24"/>
        </w:rPr>
        <w:t>DECLARACIÓN JURADA SIMPLE</w:t>
      </w:r>
    </w:p>
    <w:p w14:paraId="5D5B1072" w14:textId="77777777" w:rsidR="003557E8" w:rsidRPr="006E3002" w:rsidRDefault="0022552A">
      <w:pPr>
        <w:spacing w:after="200" w:line="360" w:lineRule="auto"/>
        <w:jc w:val="both"/>
        <w:rPr>
          <w:rFonts w:ascii="Cambria" w:eastAsia="Cambria" w:hAnsi="Cambria" w:cs="Cambria"/>
          <w:sz w:val="24"/>
        </w:rPr>
      </w:pPr>
      <w:r w:rsidRPr="006E3002">
        <w:rPr>
          <w:rFonts w:ascii="Cambria" w:eastAsia="Cambria" w:hAnsi="Cambria" w:cs="Cambria"/>
          <w:sz w:val="24"/>
        </w:rPr>
        <w:t>Nombre:</w:t>
      </w:r>
    </w:p>
    <w:p w14:paraId="0992DBE1" w14:textId="77777777" w:rsidR="003557E8" w:rsidRPr="006E3002" w:rsidRDefault="0022552A">
      <w:pPr>
        <w:spacing w:after="200" w:line="360" w:lineRule="auto"/>
        <w:jc w:val="both"/>
        <w:rPr>
          <w:rFonts w:ascii="Cambria" w:eastAsia="Cambria" w:hAnsi="Cambria" w:cs="Cambria"/>
          <w:sz w:val="24"/>
        </w:rPr>
      </w:pPr>
      <w:r w:rsidRPr="006E3002">
        <w:rPr>
          <w:rFonts w:ascii="Cambria" w:eastAsia="Cambria" w:hAnsi="Cambria" w:cs="Cambria"/>
          <w:sz w:val="24"/>
        </w:rPr>
        <w:t>C.I N°:</w:t>
      </w:r>
    </w:p>
    <w:p w14:paraId="620A00E2" w14:textId="77777777" w:rsidR="003557E8" w:rsidRPr="006E3002" w:rsidRDefault="0022552A">
      <w:pPr>
        <w:spacing w:after="200" w:line="360" w:lineRule="auto"/>
        <w:jc w:val="both"/>
        <w:rPr>
          <w:rFonts w:ascii="Cambria" w:eastAsia="Cambria" w:hAnsi="Cambria" w:cs="Cambria"/>
          <w:sz w:val="24"/>
        </w:rPr>
      </w:pPr>
      <w:r w:rsidRPr="006E3002">
        <w:rPr>
          <w:rFonts w:ascii="Cambria" w:eastAsia="Cambria" w:hAnsi="Cambria" w:cs="Cambria"/>
          <w:sz w:val="24"/>
        </w:rPr>
        <w:t>Domicilio:</w:t>
      </w:r>
    </w:p>
    <w:p w14:paraId="34D0B625" w14:textId="77777777" w:rsidR="003557E8" w:rsidRPr="006E3002" w:rsidRDefault="0022552A">
      <w:pPr>
        <w:spacing w:after="200" w:line="360" w:lineRule="auto"/>
        <w:jc w:val="both"/>
        <w:rPr>
          <w:rFonts w:ascii="Cambria" w:eastAsia="Cambria" w:hAnsi="Cambria" w:cs="Cambria"/>
          <w:sz w:val="24"/>
        </w:rPr>
      </w:pPr>
      <w:r w:rsidRPr="006E3002">
        <w:rPr>
          <w:rFonts w:ascii="Cambria" w:eastAsia="Cambria" w:hAnsi="Cambria" w:cs="Cambria"/>
          <w:sz w:val="24"/>
        </w:rPr>
        <w:t>Comuna:</w:t>
      </w:r>
    </w:p>
    <w:p w14:paraId="45E86D54" w14:textId="77777777" w:rsidR="003557E8" w:rsidRPr="006E3002" w:rsidRDefault="0022552A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  <w:r w:rsidRPr="006E3002">
        <w:rPr>
          <w:rFonts w:ascii="Cambria" w:eastAsia="Cambria" w:hAnsi="Cambria" w:cs="Cambria"/>
          <w:sz w:val="24"/>
        </w:rPr>
        <w:t>Bajo juramento declaro:</w:t>
      </w:r>
    </w:p>
    <w:p w14:paraId="00B6F8BA" w14:textId="77777777" w:rsidR="003557E8" w:rsidRPr="006E3002" w:rsidRDefault="0022552A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  <w:r w:rsidRPr="006E3002">
        <w:rPr>
          <w:rFonts w:ascii="Cambria" w:eastAsia="Cambria" w:hAnsi="Cambria" w:cs="Cambria"/>
          <w:sz w:val="24"/>
        </w:rPr>
        <w:t>1. Tengo salud compatible para el ejercicio del cargo que postulo, como lo establece la letra c) del artículo 10° de la Ley N°18.883.</w:t>
      </w:r>
    </w:p>
    <w:p w14:paraId="06709672" w14:textId="77777777" w:rsidR="003557E8" w:rsidRPr="006E3002" w:rsidRDefault="0022552A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  <w:r w:rsidRPr="006E3002">
        <w:rPr>
          <w:rFonts w:ascii="Cambria" w:eastAsia="Cambria" w:hAnsi="Cambria" w:cs="Cambria"/>
          <w:sz w:val="24"/>
        </w:rPr>
        <w:t>2. No he cesado en un cargo público como consecuencia de haber obtenido una calificación deficiente o por aplicación de una medida disciplinaria, en los términos de la letra e) del artículo 10° de la Ley N°18.883.</w:t>
      </w:r>
    </w:p>
    <w:p w14:paraId="28484099" w14:textId="77777777" w:rsidR="003557E8" w:rsidRPr="006E3002" w:rsidRDefault="0022552A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  <w:r w:rsidRPr="006E3002">
        <w:rPr>
          <w:rFonts w:ascii="Cambria" w:eastAsia="Cambria" w:hAnsi="Cambria" w:cs="Cambria"/>
          <w:sz w:val="24"/>
        </w:rPr>
        <w:t>3. No me encuentro inhabilitado para el ejercicio de funciones o cargos públicos, ni me hallo condenado por crimen o simple delito, en conformidad con la letra f) del artículo 10° de la Ley N°18.883 y la letra f) del artículo 54 de la Ley N° 18.575.</w:t>
      </w:r>
    </w:p>
    <w:p w14:paraId="76E300DB" w14:textId="77777777" w:rsidR="003557E8" w:rsidRPr="006E3002" w:rsidRDefault="0022552A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  <w:r w:rsidRPr="006E3002">
        <w:rPr>
          <w:rFonts w:ascii="Cambria" w:eastAsia="Cambria" w:hAnsi="Cambria" w:cs="Cambria"/>
          <w:sz w:val="24"/>
        </w:rPr>
        <w:t>4. No tengo vigente ni he suscrito directamente o por terceros algún tipo de contrato o caución igual o superior a doscientas UTM, ni mantengo litigio pendiente con algún organismo de la administración pública, como lo establece la letra a) del artículo 54 de la Ley N°18.575.</w:t>
      </w:r>
    </w:p>
    <w:p w14:paraId="7DA4D936" w14:textId="77777777" w:rsidR="003557E8" w:rsidRPr="006E3002" w:rsidRDefault="0022552A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  <w:r w:rsidRPr="006E3002">
        <w:rPr>
          <w:rFonts w:ascii="Cambria" w:eastAsia="Cambria" w:hAnsi="Cambria" w:cs="Cambria"/>
          <w:sz w:val="24"/>
        </w:rPr>
        <w:t>5. No tengo calidad de cónyuge, hijo, adoptado o pariente hasta el tercer grado de consanguinidad y segundo de afinidad respecto de las autoridades municipales (</w:t>
      </w:r>
      <w:proofErr w:type="gramStart"/>
      <w:r w:rsidRPr="006E3002">
        <w:rPr>
          <w:rFonts w:ascii="Cambria" w:eastAsia="Cambria" w:hAnsi="Cambria" w:cs="Cambria"/>
          <w:sz w:val="24"/>
        </w:rPr>
        <w:t>Alcalde</w:t>
      </w:r>
      <w:proofErr w:type="gramEnd"/>
      <w:r w:rsidRPr="006E3002">
        <w:rPr>
          <w:rFonts w:ascii="Cambria" w:eastAsia="Cambria" w:hAnsi="Cambria" w:cs="Cambria"/>
          <w:sz w:val="24"/>
        </w:rPr>
        <w:t xml:space="preserve"> y Concejales) y de los funcionarios directivos de la Ilustre Municipalidad de San Javier, hasta el nivel de jefe de Departamento o su equivalente, en conformidad a la letra b) del artículo 54 de la Ley N°18.575.</w:t>
      </w:r>
    </w:p>
    <w:p w14:paraId="382DFAC2" w14:textId="77777777" w:rsidR="003557E8" w:rsidRPr="006E3002" w:rsidRDefault="003557E8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14:paraId="56F9ADFB" w14:textId="77777777" w:rsidR="003557E8" w:rsidRPr="006E3002" w:rsidRDefault="0022552A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  <w:r w:rsidRPr="006E3002">
        <w:rPr>
          <w:rFonts w:ascii="Cambria" w:eastAsia="Cambria" w:hAnsi="Cambria" w:cs="Cambria"/>
          <w:sz w:val="24"/>
        </w:rPr>
        <w:t xml:space="preserve">Fecha: </w:t>
      </w:r>
    </w:p>
    <w:p w14:paraId="4394574A" w14:textId="77777777" w:rsidR="003557E8" w:rsidRPr="006E3002" w:rsidRDefault="003557E8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14:paraId="2CE59B4F" w14:textId="77777777" w:rsidR="003557E8" w:rsidRPr="006E3002" w:rsidRDefault="003557E8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14:paraId="7F83EEFA" w14:textId="77777777" w:rsidR="003557E8" w:rsidRPr="006E3002" w:rsidRDefault="0022552A">
      <w:pPr>
        <w:spacing w:after="200" w:line="276" w:lineRule="auto"/>
        <w:jc w:val="center"/>
        <w:rPr>
          <w:rFonts w:ascii="Cambria" w:eastAsia="Cambria" w:hAnsi="Cambria" w:cs="Cambria"/>
          <w:sz w:val="24"/>
        </w:rPr>
      </w:pPr>
      <w:r w:rsidRPr="006E3002">
        <w:rPr>
          <w:rFonts w:ascii="Cambria" w:eastAsia="Cambria" w:hAnsi="Cambria" w:cs="Cambria"/>
          <w:sz w:val="24"/>
        </w:rPr>
        <w:t>Firma y Rut del Declarante</w:t>
      </w:r>
    </w:p>
    <w:p w14:paraId="0373DF64" w14:textId="77777777" w:rsidR="003557E8" w:rsidRPr="006E3002" w:rsidRDefault="0022552A">
      <w:pPr>
        <w:spacing w:after="200" w:line="276" w:lineRule="auto"/>
        <w:rPr>
          <w:rFonts w:ascii="Cambria" w:eastAsia="Cambria" w:hAnsi="Cambria" w:cs="Cambria"/>
          <w:sz w:val="24"/>
        </w:rPr>
      </w:pPr>
      <w:r w:rsidRPr="006E3002">
        <w:rPr>
          <w:rFonts w:ascii="Cambria" w:eastAsia="Cambria" w:hAnsi="Cambria" w:cs="Cambria"/>
          <w:sz w:val="24"/>
        </w:rPr>
        <w:t xml:space="preserve"> </w:t>
      </w:r>
    </w:p>
    <w:p w14:paraId="0F4DA878" w14:textId="1FE50138" w:rsidR="003557E8" w:rsidRDefault="003557E8">
      <w:pPr>
        <w:spacing w:after="200" w:line="276" w:lineRule="auto"/>
        <w:rPr>
          <w:rFonts w:ascii="Cambria" w:eastAsia="Cambria" w:hAnsi="Cambria" w:cs="Cambria"/>
          <w:sz w:val="24"/>
        </w:rPr>
      </w:pPr>
    </w:p>
    <w:p w14:paraId="2F6C80CF" w14:textId="77777777" w:rsidR="00885EA1" w:rsidRPr="006E3002" w:rsidRDefault="00885EA1">
      <w:pPr>
        <w:spacing w:after="200" w:line="276" w:lineRule="auto"/>
        <w:rPr>
          <w:rFonts w:ascii="Cambria" w:eastAsia="Cambria" w:hAnsi="Cambria" w:cs="Cambria"/>
          <w:sz w:val="24"/>
        </w:rPr>
      </w:pPr>
    </w:p>
    <w:p w14:paraId="3144AC5B" w14:textId="77777777" w:rsidR="003557E8" w:rsidRPr="006E3002" w:rsidRDefault="0022552A">
      <w:pPr>
        <w:spacing w:after="200" w:line="276" w:lineRule="auto"/>
        <w:jc w:val="center"/>
        <w:rPr>
          <w:rFonts w:ascii="Cambria" w:eastAsia="Cambria" w:hAnsi="Cambria" w:cs="Cambria"/>
          <w:sz w:val="24"/>
        </w:rPr>
      </w:pPr>
      <w:r w:rsidRPr="006E3002">
        <w:rPr>
          <w:rFonts w:ascii="Cambria" w:eastAsia="Cambria" w:hAnsi="Cambria" w:cs="Cambria"/>
          <w:sz w:val="24"/>
        </w:rPr>
        <w:lastRenderedPageBreak/>
        <w:t>ANEXO 4</w:t>
      </w:r>
    </w:p>
    <w:p w14:paraId="3294F1B5" w14:textId="77777777" w:rsidR="003557E8" w:rsidRPr="006E3002" w:rsidRDefault="0022552A">
      <w:pPr>
        <w:spacing w:after="200" w:line="276" w:lineRule="auto"/>
        <w:jc w:val="center"/>
        <w:rPr>
          <w:rFonts w:ascii="Cambria" w:eastAsia="Cambria" w:hAnsi="Cambria" w:cs="Cambria"/>
          <w:b/>
          <w:sz w:val="24"/>
        </w:rPr>
      </w:pPr>
      <w:r w:rsidRPr="006E3002">
        <w:rPr>
          <w:rFonts w:ascii="Cambria" w:eastAsia="Cambria" w:hAnsi="Cambria" w:cs="Cambria"/>
          <w:b/>
          <w:sz w:val="24"/>
        </w:rPr>
        <w:t xml:space="preserve">RECEPCIÓN DE ANTECEDENTES </w:t>
      </w:r>
    </w:p>
    <w:p w14:paraId="17096DA5" w14:textId="77777777" w:rsidR="003557E8" w:rsidRPr="006E3002" w:rsidRDefault="003557E8">
      <w:pPr>
        <w:spacing w:after="200" w:line="276" w:lineRule="auto"/>
        <w:jc w:val="center"/>
        <w:rPr>
          <w:rFonts w:ascii="Cambria" w:eastAsia="Cambria" w:hAnsi="Cambria" w:cs="Cambria"/>
          <w:sz w:val="24"/>
        </w:rPr>
      </w:pPr>
    </w:p>
    <w:p w14:paraId="5FC011F4" w14:textId="0223F083" w:rsidR="003557E8" w:rsidRPr="006E3002" w:rsidRDefault="0022552A">
      <w:pPr>
        <w:spacing w:after="200" w:line="276" w:lineRule="auto"/>
        <w:ind w:firstLine="708"/>
        <w:jc w:val="both"/>
        <w:rPr>
          <w:rFonts w:ascii="Cambria" w:eastAsia="Cambria" w:hAnsi="Cambria" w:cs="Cambria"/>
          <w:sz w:val="24"/>
        </w:rPr>
      </w:pPr>
      <w:r w:rsidRPr="006E3002">
        <w:rPr>
          <w:rFonts w:ascii="Cambria" w:eastAsia="Cambria" w:hAnsi="Cambria" w:cs="Cambria"/>
          <w:sz w:val="24"/>
        </w:rPr>
        <w:t xml:space="preserve">Se deja constancia de la recepción de sus antecedentes requeridos para la postulación al concurso público para </w:t>
      </w:r>
      <w:r w:rsidRPr="00B26B34">
        <w:rPr>
          <w:rFonts w:ascii="Cambria" w:eastAsia="Cambria" w:hAnsi="Cambria" w:cs="Cambria"/>
          <w:sz w:val="24"/>
        </w:rPr>
        <w:t xml:space="preserve">proveer </w:t>
      </w:r>
      <w:r w:rsidR="00A60F5E" w:rsidRPr="00B26B34">
        <w:rPr>
          <w:rFonts w:ascii="Cambria" w:eastAsia="Cambria" w:hAnsi="Cambria" w:cs="Cambria"/>
          <w:sz w:val="24"/>
        </w:rPr>
        <w:t>10</w:t>
      </w:r>
      <w:r w:rsidR="00CC466A" w:rsidRPr="00B26B34">
        <w:rPr>
          <w:rFonts w:ascii="Cambria" w:eastAsia="Cambria" w:hAnsi="Cambria" w:cs="Cambria"/>
          <w:sz w:val="24"/>
        </w:rPr>
        <w:t xml:space="preserve"> (</w:t>
      </w:r>
      <w:r w:rsidR="00A60F5E" w:rsidRPr="00B26B34">
        <w:rPr>
          <w:rFonts w:ascii="Cambria" w:eastAsia="Cambria" w:hAnsi="Cambria" w:cs="Cambria"/>
          <w:sz w:val="24"/>
        </w:rPr>
        <w:t>diez</w:t>
      </w:r>
      <w:r w:rsidR="00CC466A" w:rsidRPr="00B26B34">
        <w:rPr>
          <w:rFonts w:ascii="Cambria" w:eastAsia="Cambria" w:hAnsi="Cambria" w:cs="Cambria"/>
          <w:sz w:val="24"/>
        </w:rPr>
        <w:t>)</w:t>
      </w:r>
      <w:r w:rsidR="00706AEC" w:rsidRPr="00B26B34">
        <w:rPr>
          <w:rFonts w:ascii="Cambria" w:eastAsia="Cambria" w:hAnsi="Cambria" w:cs="Cambria"/>
          <w:sz w:val="24"/>
        </w:rPr>
        <w:t xml:space="preserve"> </w:t>
      </w:r>
      <w:r w:rsidRPr="006E3002">
        <w:rPr>
          <w:rFonts w:ascii="Cambria" w:eastAsia="Cambria" w:hAnsi="Cambria" w:cs="Cambria"/>
          <w:sz w:val="24"/>
        </w:rPr>
        <w:t xml:space="preserve">cargos vacantes de la planta de personal de la I. Municipalidad de San Javier. </w:t>
      </w:r>
    </w:p>
    <w:p w14:paraId="667DB4A0" w14:textId="77777777" w:rsidR="003557E8" w:rsidRPr="006E3002" w:rsidRDefault="003557E8">
      <w:pPr>
        <w:spacing w:after="200" w:line="276" w:lineRule="auto"/>
        <w:ind w:firstLine="708"/>
        <w:jc w:val="both"/>
        <w:rPr>
          <w:rFonts w:ascii="Cambria" w:eastAsia="Cambria" w:hAnsi="Cambria" w:cs="Cambria"/>
          <w:sz w:val="24"/>
        </w:rPr>
      </w:pPr>
    </w:p>
    <w:p w14:paraId="7F87490B" w14:textId="77777777" w:rsidR="003557E8" w:rsidRPr="006E3002" w:rsidRDefault="0022552A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  <w:r w:rsidRPr="006E3002">
        <w:rPr>
          <w:rFonts w:ascii="Cambria" w:eastAsia="Cambria" w:hAnsi="Cambria" w:cs="Cambria"/>
          <w:sz w:val="24"/>
        </w:rPr>
        <w:t>1.- Identificación del postulante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8"/>
        <w:gridCol w:w="4478"/>
      </w:tblGrid>
      <w:tr w:rsidR="006E3002" w:rsidRPr="006E3002" w14:paraId="16502808" w14:textId="77777777" w:rsidTr="007518A0">
        <w:trPr>
          <w:trHeight w:val="1"/>
        </w:trPr>
        <w:tc>
          <w:tcPr>
            <w:tcW w:w="8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040A32EC" w14:textId="77777777" w:rsidR="003557E8" w:rsidRPr="006E3002" w:rsidRDefault="0022552A">
            <w:pPr>
              <w:spacing w:after="0" w:line="276" w:lineRule="auto"/>
              <w:jc w:val="center"/>
            </w:pPr>
            <w:r w:rsidRPr="006E3002">
              <w:rPr>
                <w:rFonts w:ascii="Cambria" w:eastAsia="Cambria" w:hAnsi="Cambria" w:cs="Cambria"/>
                <w:b/>
                <w:sz w:val="24"/>
              </w:rPr>
              <w:t>NOMBRE COMPLETO</w:t>
            </w:r>
          </w:p>
        </w:tc>
      </w:tr>
      <w:tr w:rsidR="006E3002" w:rsidRPr="006E3002" w14:paraId="7D325FBE" w14:textId="77777777" w:rsidTr="00CC466A">
        <w:trPr>
          <w:trHeight w:val="1"/>
        </w:trPr>
        <w:tc>
          <w:tcPr>
            <w:tcW w:w="8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C7966" w14:textId="77777777" w:rsidR="003557E8" w:rsidRPr="006E3002" w:rsidRDefault="003557E8">
            <w:pPr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</w:p>
          <w:p w14:paraId="0B6A0444" w14:textId="77777777" w:rsidR="003557E8" w:rsidRPr="006E3002" w:rsidRDefault="003557E8">
            <w:pPr>
              <w:spacing w:after="0" w:line="276" w:lineRule="auto"/>
              <w:jc w:val="both"/>
            </w:pPr>
          </w:p>
        </w:tc>
      </w:tr>
      <w:tr w:rsidR="006E3002" w:rsidRPr="006E3002" w14:paraId="401568D9" w14:textId="77777777" w:rsidTr="007518A0">
        <w:trPr>
          <w:trHeight w:val="1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10900153" w14:textId="77777777" w:rsidR="003557E8" w:rsidRPr="006E3002" w:rsidRDefault="0022552A">
            <w:pPr>
              <w:spacing w:after="0" w:line="276" w:lineRule="auto"/>
              <w:jc w:val="center"/>
            </w:pPr>
            <w:r w:rsidRPr="006E3002">
              <w:rPr>
                <w:rFonts w:ascii="Cambria" w:eastAsia="Cambria" w:hAnsi="Cambria" w:cs="Cambria"/>
                <w:b/>
                <w:sz w:val="24"/>
              </w:rPr>
              <w:t>RUT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7F8F8605" w14:textId="77777777" w:rsidR="003557E8" w:rsidRPr="006E3002" w:rsidRDefault="0022552A">
            <w:pPr>
              <w:spacing w:after="0" w:line="276" w:lineRule="auto"/>
              <w:jc w:val="center"/>
            </w:pPr>
            <w:r w:rsidRPr="006E3002">
              <w:rPr>
                <w:rFonts w:ascii="Cambria" w:eastAsia="Cambria" w:hAnsi="Cambria" w:cs="Cambria"/>
                <w:b/>
                <w:sz w:val="24"/>
              </w:rPr>
              <w:t>FONO</w:t>
            </w:r>
          </w:p>
        </w:tc>
      </w:tr>
      <w:tr w:rsidR="006E3002" w:rsidRPr="006E3002" w14:paraId="0975B7CE" w14:textId="77777777" w:rsidTr="00CC466A">
        <w:trPr>
          <w:trHeight w:val="1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43091" w14:textId="77777777" w:rsidR="003557E8" w:rsidRPr="006E3002" w:rsidRDefault="003557E8">
            <w:pPr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</w:p>
          <w:p w14:paraId="6EA7D515" w14:textId="77777777" w:rsidR="003557E8" w:rsidRPr="006E3002" w:rsidRDefault="003557E8">
            <w:pPr>
              <w:spacing w:after="0" w:line="276" w:lineRule="auto"/>
              <w:jc w:val="both"/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67F7D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E3002" w:rsidRPr="006E3002" w14:paraId="4E62FBC7" w14:textId="77777777" w:rsidTr="007518A0">
        <w:trPr>
          <w:trHeight w:val="1"/>
        </w:trPr>
        <w:tc>
          <w:tcPr>
            <w:tcW w:w="8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041901B4" w14:textId="31FF8740" w:rsidR="00CC466A" w:rsidRPr="006E3002" w:rsidRDefault="00CC466A" w:rsidP="00CC466A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006E3002">
              <w:rPr>
                <w:rFonts w:ascii="Cambria" w:eastAsia="Cambria" w:hAnsi="Cambria" w:cs="Cambria"/>
                <w:b/>
                <w:sz w:val="24"/>
              </w:rPr>
              <w:t>CORREO ELECTR</w:t>
            </w:r>
            <w:r w:rsidR="00091A8D">
              <w:rPr>
                <w:rFonts w:ascii="Cambria" w:eastAsia="Cambria" w:hAnsi="Cambria" w:cs="Cambria"/>
                <w:b/>
                <w:sz w:val="24"/>
              </w:rPr>
              <w:t>Ó</w:t>
            </w:r>
            <w:r w:rsidRPr="006E3002">
              <w:rPr>
                <w:rFonts w:ascii="Cambria" w:eastAsia="Cambria" w:hAnsi="Cambria" w:cs="Cambria"/>
                <w:b/>
                <w:sz w:val="24"/>
              </w:rPr>
              <w:t>NICO</w:t>
            </w:r>
            <w:r w:rsidRPr="006E3002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E3002" w:rsidRPr="006E3002" w14:paraId="36CC6EBC" w14:textId="77777777" w:rsidTr="00CC466A">
        <w:trPr>
          <w:trHeight w:val="724"/>
        </w:trPr>
        <w:tc>
          <w:tcPr>
            <w:tcW w:w="8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61F3A2" w14:textId="77777777" w:rsidR="00CC466A" w:rsidRPr="006E3002" w:rsidRDefault="00CC466A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BC0F6D1" w14:textId="77777777" w:rsidR="003557E8" w:rsidRPr="006E3002" w:rsidRDefault="003557E8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14:paraId="14C98592" w14:textId="77777777" w:rsidR="003557E8" w:rsidRPr="006E3002" w:rsidRDefault="0022552A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  <w:r w:rsidRPr="006E3002">
        <w:rPr>
          <w:rFonts w:ascii="Cambria" w:eastAsia="Cambria" w:hAnsi="Cambria" w:cs="Cambria"/>
          <w:sz w:val="24"/>
        </w:rPr>
        <w:t xml:space="preserve">2.- Identificación de la postulación: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5"/>
        <w:gridCol w:w="2985"/>
        <w:gridCol w:w="2986"/>
      </w:tblGrid>
      <w:tr w:rsidR="006E3002" w:rsidRPr="006E3002" w14:paraId="369C870D" w14:textId="77777777" w:rsidTr="003E2D4F">
        <w:trPr>
          <w:trHeight w:val="1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1215FD1F" w14:textId="77777777" w:rsidR="003557E8" w:rsidRPr="006E3002" w:rsidRDefault="0022552A">
            <w:pPr>
              <w:spacing w:after="0" w:line="276" w:lineRule="auto"/>
              <w:jc w:val="center"/>
            </w:pPr>
            <w:r w:rsidRPr="006E3002">
              <w:rPr>
                <w:rFonts w:ascii="Cambria" w:eastAsia="Cambria" w:hAnsi="Cambria" w:cs="Cambria"/>
                <w:b/>
                <w:sz w:val="24"/>
              </w:rPr>
              <w:t>PLANTA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709C41E2" w14:textId="77777777" w:rsidR="003557E8" w:rsidRPr="006E3002" w:rsidRDefault="0022552A">
            <w:pPr>
              <w:spacing w:after="0" w:line="276" w:lineRule="auto"/>
              <w:jc w:val="center"/>
            </w:pPr>
            <w:r w:rsidRPr="006E3002">
              <w:rPr>
                <w:rFonts w:ascii="Cambria" w:eastAsia="Cambria" w:hAnsi="Cambria" w:cs="Cambria"/>
                <w:b/>
                <w:sz w:val="24"/>
              </w:rPr>
              <w:t>CARGO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35988113" w14:textId="77777777" w:rsidR="003557E8" w:rsidRPr="006E3002" w:rsidRDefault="0022552A">
            <w:pPr>
              <w:spacing w:after="0" w:line="276" w:lineRule="auto"/>
              <w:jc w:val="center"/>
            </w:pPr>
            <w:r w:rsidRPr="006E3002">
              <w:rPr>
                <w:rFonts w:ascii="Cambria" w:eastAsia="Cambria" w:hAnsi="Cambria" w:cs="Cambria"/>
                <w:b/>
                <w:sz w:val="24"/>
              </w:rPr>
              <w:t>GRADO</w:t>
            </w:r>
          </w:p>
        </w:tc>
      </w:tr>
      <w:tr w:rsidR="006E3002" w:rsidRPr="006E3002" w14:paraId="08AA3EC2" w14:textId="77777777">
        <w:trPr>
          <w:trHeight w:val="1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5CCB3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AB3BC" w14:textId="77777777" w:rsidR="003557E8" w:rsidRPr="006E3002" w:rsidRDefault="003557E8">
            <w:pPr>
              <w:spacing w:after="0" w:line="276" w:lineRule="auto"/>
              <w:jc w:val="both"/>
              <w:rPr>
                <w:rFonts w:ascii="Cambria" w:eastAsia="Cambria" w:hAnsi="Cambria" w:cs="Cambria"/>
                <w:sz w:val="24"/>
              </w:rPr>
            </w:pPr>
          </w:p>
          <w:p w14:paraId="1A8E22CB" w14:textId="77777777" w:rsidR="003557E8" w:rsidRPr="006E3002" w:rsidRDefault="003557E8">
            <w:pPr>
              <w:spacing w:after="0" w:line="276" w:lineRule="auto"/>
              <w:jc w:val="both"/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D98403" w14:textId="77777777" w:rsidR="003557E8" w:rsidRPr="006E3002" w:rsidRDefault="003557E8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6365FE3" w14:textId="77777777" w:rsidR="003557E8" w:rsidRPr="006E3002" w:rsidRDefault="003557E8">
      <w:pPr>
        <w:spacing w:after="200" w:line="276" w:lineRule="auto"/>
        <w:ind w:firstLine="708"/>
        <w:jc w:val="center"/>
        <w:rPr>
          <w:rFonts w:ascii="Cambria" w:eastAsia="Cambria" w:hAnsi="Cambria" w:cs="Cambria"/>
          <w:sz w:val="24"/>
        </w:rPr>
      </w:pPr>
    </w:p>
    <w:p w14:paraId="6F093EE9" w14:textId="77777777" w:rsidR="003557E8" w:rsidRPr="006E3002" w:rsidRDefault="003557E8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14:paraId="50BF5A5E" w14:textId="77777777" w:rsidR="003557E8" w:rsidRPr="006E3002" w:rsidRDefault="003557E8">
      <w:pPr>
        <w:spacing w:after="200" w:line="276" w:lineRule="auto"/>
        <w:jc w:val="center"/>
        <w:rPr>
          <w:rFonts w:ascii="Cambria" w:eastAsia="Cambria" w:hAnsi="Cambria" w:cs="Cambria"/>
          <w:sz w:val="24"/>
        </w:rPr>
      </w:pPr>
    </w:p>
    <w:p w14:paraId="57FAAD60" w14:textId="77777777" w:rsidR="003557E8" w:rsidRPr="006E3002" w:rsidRDefault="003557E8">
      <w:pPr>
        <w:spacing w:after="200" w:line="276" w:lineRule="auto"/>
        <w:jc w:val="center"/>
        <w:rPr>
          <w:rFonts w:ascii="Cambria" w:eastAsia="Cambria" w:hAnsi="Cambria" w:cs="Cambria"/>
          <w:sz w:val="24"/>
        </w:rPr>
      </w:pPr>
    </w:p>
    <w:p w14:paraId="46DA24ED" w14:textId="77777777" w:rsidR="003557E8" w:rsidRPr="006E3002" w:rsidRDefault="0022552A">
      <w:pPr>
        <w:spacing w:after="200" w:line="276" w:lineRule="auto"/>
        <w:jc w:val="center"/>
        <w:rPr>
          <w:rFonts w:ascii="Cambria" w:eastAsia="Cambria" w:hAnsi="Cambria" w:cs="Cambria"/>
          <w:sz w:val="24"/>
        </w:rPr>
      </w:pPr>
      <w:r w:rsidRPr="006E3002">
        <w:rPr>
          <w:rFonts w:ascii="Cambria" w:eastAsia="Cambria" w:hAnsi="Cambria" w:cs="Cambria"/>
          <w:sz w:val="24"/>
        </w:rPr>
        <w:t>GESTIÓN Y DESARROLLO DE PERSONAS</w:t>
      </w:r>
    </w:p>
    <w:p w14:paraId="39C764E6" w14:textId="77777777" w:rsidR="003557E8" w:rsidRPr="006E3002" w:rsidRDefault="0022552A">
      <w:pPr>
        <w:spacing w:after="200" w:line="276" w:lineRule="auto"/>
        <w:jc w:val="center"/>
        <w:rPr>
          <w:rFonts w:ascii="Cambria" w:eastAsia="Cambria" w:hAnsi="Cambria" w:cs="Cambria"/>
          <w:sz w:val="24"/>
        </w:rPr>
      </w:pPr>
      <w:r w:rsidRPr="006E3002">
        <w:rPr>
          <w:rFonts w:ascii="Cambria" w:eastAsia="Cambria" w:hAnsi="Cambria" w:cs="Cambria"/>
          <w:sz w:val="24"/>
        </w:rPr>
        <w:t>ILUSTRE MUNICIPALIDAD DE SAN JAVIER</w:t>
      </w:r>
    </w:p>
    <w:p w14:paraId="3176AC5D" w14:textId="77777777" w:rsidR="003557E8" w:rsidRPr="006E3002" w:rsidRDefault="003557E8">
      <w:pPr>
        <w:spacing w:after="200" w:line="276" w:lineRule="auto"/>
        <w:jc w:val="center"/>
        <w:rPr>
          <w:rFonts w:ascii="Cambria" w:eastAsia="Cambria" w:hAnsi="Cambria" w:cs="Cambria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3"/>
      </w:tblGrid>
      <w:tr w:rsidR="006E3002" w:rsidRPr="006E3002" w14:paraId="33077202" w14:textId="77777777" w:rsidTr="00652E05">
        <w:trPr>
          <w:jc w:val="center"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30BF3956" w14:textId="77777777" w:rsidR="003557E8" w:rsidRPr="006E3002" w:rsidRDefault="0022552A">
            <w:pPr>
              <w:spacing w:after="0" w:line="276" w:lineRule="auto"/>
              <w:jc w:val="center"/>
            </w:pPr>
            <w:r w:rsidRPr="006E3002">
              <w:rPr>
                <w:rFonts w:ascii="Cambria" w:eastAsia="Cambria" w:hAnsi="Cambria" w:cs="Cambria"/>
                <w:b/>
                <w:sz w:val="24"/>
              </w:rPr>
              <w:t xml:space="preserve">FECHA </w:t>
            </w:r>
          </w:p>
        </w:tc>
      </w:tr>
      <w:tr w:rsidR="006E3002" w:rsidRPr="006E3002" w14:paraId="26758DCF" w14:textId="77777777">
        <w:trPr>
          <w:jc w:val="center"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D816E" w14:textId="77777777" w:rsidR="003557E8" w:rsidRPr="006E3002" w:rsidRDefault="003557E8">
            <w:pPr>
              <w:spacing w:after="0" w:line="276" w:lineRule="auto"/>
              <w:jc w:val="center"/>
              <w:rPr>
                <w:rFonts w:ascii="Cambria" w:eastAsia="Cambria" w:hAnsi="Cambria" w:cs="Cambria"/>
                <w:sz w:val="24"/>
              </w:rPr>
            </w:pPr>
          </w:p>
          <w:p w14:paraId="7E4B3678" w14:textId="77777777" w:rsidR="003557E8" w:rsidRPr="006E3002" w:rsidRDefault="003557E8">
            <w:pPr>
              <w:spacing w:after="0" w:line="276" w:lineRule="auto"/>
              <w:jc w:val="center"/>
            </w:pPr>
          </w:p>
        </w:tc>
      </w:tr>
    </w:tbl>
    <w:p w14:paraId="06CE0D8D" w14:textId="77777777" w:rsidR="003557E8" w:rsidRPr="006E3002" w:rsidRDefault="003557E8">
      <w:pPr>
        <w:spacing w:after="200" w:line="276" w:lineRule="auto"/>
        <w:ind w:firstLine="709"/>
        <w:jc w:val="both"/>
        <w:rPr>
          <w:rFonts w:ascii="Cambria" w:eastAsia="Cambria" w:hAnsi="Cambria" w:cs="Cambria"/>
          <w:sz w:val="24"/>
        </w:rPr>
      </w:pPr>
    </w:p>
    <w:p w14:paraId="29EA9B69" w14:textId="77777777" w:rsidR="003557E8" w:rsidRPr="006E3002" w:rsidRDefault="003557E8">
      <w:pPr>
        <w:spacing w:after="200" w:line="276" w:lineRule="auto"/>
        <w:rPr>
          <w:rFonts w:ascii="Cambria" w:eastAsia="Cambria" w:hAnsi="Cambria" w:cs="Cambria"/>
          <w:sz w:val="24"/>
        </w:rPr>
      </w:pPr>
    </w:p>
    <w:sectPr w:rsidR="003557E8" w:rsidRPr="006E3002" w:rsidSect="00252290">
      <w:footerReference w:type="default" r:id="rId8"/>
      <w:pgSz w:w="12240" w:h="19264" w:code="30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25886" w14:textId="77777777" w:rsidR="004F5148" w:rsidRDefault="004F5148" w:rsidP="00E63B25">
      <w:pPr>
        <w:spacing w:after="0" w:line="240" w:lineRule="auto"/>
      </w:pPr>
      <w:r>
        <w:separator/>
      </w:r>
    </w:p>
  </w:endnote>
  <w:endnote w:type="continuationSeparator" w:id="0">
    <w:p w14:paraId="01D5B6EC" w14:textId="77777777" w:rsidR="004F5148" w:rsidRDefault="004F5148" w:rsidP="00E6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913199"/>
      <w:docPartObj>
        <w:docPartGallery w:val="Page Numbers (Bottom of Page)"/>
        <w:docPartUnique/>
      </w:docPartObj>
    </w:sdtPr>
    <w:sdtEndPr/>
    <w:sdtContent>
      <w:p w14:paraId="6F6BFD23" w14:textId="77777777" w:rsidR="007D0F47" w:rsidRDefault="007D0F4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301" w:rsidRPr="00E41301">
          <w:rPr>
            <w:noProof/>
            <w:lang w:val="es-ES"/>
          </w:rPr>
          <w:t>4</w:t>
        </w:r>
        <w:r>
          <w:fldChar w:fldCharType="end"/>
        </w:r>
      </w:p>
    </w:sdtContent>
  </w:sdt>
  <w:p w14:paraId="1CDB0E25" w14:textId="77777777" w:rsidR="007D0F47" w:rsidRDefault="007D0F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A9B70" w14:textId="77777777" w:rsidR="004F5148" w:rsidRDefault="004F5148" w:rsidP="00E63B25">
      <w:pPr>
        <w:spacing w:after="0" w:line="240" w:lineRule="auto"/>
      </w:pPr>
      <w:r>
        <w:separator/>
      </w:r>
    </w:p>
  </w:footnote>
  <w:footnote w:type="continuationSeparator" w:id="0">
    <w:p w14:paraId="2861E444" w14:textId="77777777" w:rsidR="004F5148" w:rsidRDefault="004F5148" w:rsidP="00E63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6FE"/>
    <w:multiLevelType w:val="multilevel"/>
    <w:tmpl w:val="990017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297B34"/>
    <w:multiLevelType w:val="multilevel"/>
    <w:tmpl w:val="9CFA92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4A0872"/>
    <w:multiLevelType w:val="multilevel"/>
    <w:tmpl w:val="80969F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C8446D"/>
    <w:multiLevelType w:val="multilevel"/>
    <w:tmpl w:val="884070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4A3A53"/>
    <w:multiLevelType w:val="multilevel"/>
    <w:tmpl w:val="79E0264C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1726E1"/>
    <w:multiLevelType w:val="multilevel"/>
    <w:tmpl w:val="600AF3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350DE8"/>
    <w:multiLevelType w:val="multilevel"/>
    <w:tmpl w:val="395626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860CD0"/>
    <w:multiLevelType w:val="multilevel"/>
    <w:tmpl w:val="78D4D3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DD21BC"/>
    <w:multiLevelType w:val="multilevel"/>
    <w:tmpl w:val="AC6AE0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38603C"/>
    <w:multiLevelType w:val="multilevel"/>
    <w:tmpl w:val="4D644A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6BE34C0"/>
    <w:multiLevelType w:val="multilevel"/>
    <w:tmpl w:val="E3502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3857DF"/>
    <w:multiLevelType w:val="multilevel"/>
    <w:tmpl w:val="A7725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EE3F41"/>
    <w:multiLevelType w:val="multilevel"/>
    <w:tmpl w:val="B568D9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DE5D0A"/>
    <w:multiLevelType w:val="multilevel"/>
    <w:tmpl w:val="2DB276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8C7182"/>
    <w:multiLevelType w:val="multilevel"/>
    <w:tmpl w:val="CD862D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CC186D"/>
    <w:multiLevelType w:val="multilevel"/>
    <w:tmpl w:val="60AAD1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48439E"/>
    <w:multiLevelType w:val="multilevel"/>
    <w:tmpl w:val="8870BF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253FE9"/>
    <w:multiLevelType w:val="multilevel"/>
    <w:tmpl w:val="38A0B3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1C446D"/>
    <w:multiLevelType w:val="multilevel"/>
    <w:tmpl w:val="B4103D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6C5507B"/>
    <w:multiLevelType w:val="multilevel"/>
    <w:tmpl w:val="675811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102EAC"/>
    <w:multiLevelType w:val="multilevel"/>
    <w:tmpl w:val="70806A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7661523"/>
    <w:multiLevelType w:val="multilevel"/>
    <w:tmpl w:val="4412E9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F65FF9"/>
    <w:multiLevelType w:val="multilevel"/>
    <w:tmpl w:val="59C2D5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BAD0C56"/>
    <w:multiLevelType w:val="multilevel"/>
    <w:tmpl w:val="D32491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EA03FB"/>
    <w:multiLevelType w:val="multilevel"/>
    <w:tmpl w:val="C01467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3A562D3"/>
    <w:multiLevelType w:val="multilevel"/>
    <w:tmpl w:val="073E17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60B57DB"/>
    <w:multiLevelType w:val="multilevel"/>
    <w:tmpl w:val="62303C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79C69AE"/>
    <w:multiLevelType w:val="multilevel"/>
    <w:tmpl w:val="28FA51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9700AE8"/>
    <w:multiLevelType w:val="multilevel"/>
    <w:tmpl w:val="1C9CD5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A5279DD"/>
    <w:multiLevelType w:val="multilevel"/>
    <w:tmpl w:val="DD5CBC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E0737FE"/>
    <w:multiLevelType w:val="multilevel"/>
    <w:tmpl w:val="A77EFB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1E920CE"/>
    <w:multiLevelType w:val="multilevel"/>
    <w:tmpl w:val="88580C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2456DD4"/>
    <w:multiLevelType w:val="multilevel"/>
    <w:tmpl w:val="48FC49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44111AD"/>
    <w:multiLevelType w:val="multilevel"/>
    <w:tmpl w:val="823A90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45175C6"/>
    <w:multiLevelType w:val="multilevel"/>
    <w:tmpl w:val="FC307C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4AB6BA3"/>
    <w:multiLevelType w:val="multilevel"/>
    <w:tmpl w:val="1486B7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50E31A4"/>
    <w:multiLevelType w:val="multilevel"/>
    <w:tmpl w:val="4A5867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5387EDF"/>
    <w:multiLevelType w:val="multilevel"/>
    <w:tmpl w:val="115C5F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70A6FD1"/>
    <w:multiLevelType w:val="multilevel"/>
    <w:tmpl w:val="D1E001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B760681"/>
    <w:multiLevelType w:val="multilevel"/>
    <w:tmpl w:val="54221B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BC67D34"/>
    <w:multiLevelType w:val="multilevel"/>
    <w:tmpl w:val="63B81F44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CA569F6"/>
    <w:multiLevelType w:val="multilevel"/>
    <w:tmpl w:val="A04AE7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E647FC1"/>
    <w:multiLevelType w:val="multilevel"/>
    <w:tmpl w:val="D7465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E871C5B"/>
    <w:multiLevelType w:val="multilevel"/>
    <w:tmpl w:val="16005B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2175EE5"/>
    <w:multiLevelType w:val="multilevel"/>
    <w:tmpl w:val="64463A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29419AA"/>
    <w:multiLevelType w:val="multilevel"/>
    <w:tmpl w:val="ACDCE5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30B5D22"/>
    <w:multiLevelType w:val="multilevel"/>
    <w:tmpl w:val="42FAC1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52F0488"/>
    <w:multiLevelType w:val="multilevel"/>
    <w:tmpl w:val="1D489F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6313C3D"/>
    <w:multiLevelType w:val="multilevel"/>
    <w:tmpl w:val="74EE2F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6FB76D3"/>
    <w:multiLevelType w:val="multilevel"/>
    <w:tmpl w:val="8CB473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A4B0D15"/>
    <w:multiLevelType w:val="multilevel"/>
    <w:tmpl w:val="2EA24E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C095BB0"/>
    <w:multiLevelType w:val="multilevel"/>
    <w:tmpl w:val="786EB1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0FD712D"/>
    <w:multiLevelType w:val="multilevel"/>
    <w:tmpl w:val="4DB44E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2713329"/>
    <w:multiLevelType w:val="multilevel"/>
    <w:tmpl w:val="D136AC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5604029"/>
    <w:multiLevelType w:val="multilevel"/>
    <w:tmpl w:val="628E6F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7820E02"/>
    <w:multiLevelType w:val="multilevel"/>
    <w:tmpl w:val="4B684F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8163E1F"/>
    <w:multiLevelType w:val="multilevel"/>
    <w:tmpl w:val="E206A5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88966BA"/>
    <w:multiLevelType w:val="multilevel"/>
    <w:tmpl w:val="997A55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C15012A"/>
    <w:multiLevelType w:val="multilevel"/>
    <w:tmpl w:val="8BE081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4"/>
  </w:num>
  <w:num w:numId="2">
    <w:abstractNumId w:val="48"/>
  </w:num>
  <w:num w:numId="3">
    <w:abstractNumId w:val="55"/>
  </w:num>
  <w:num w:numId="4">
    <w:abstractNumId w:val="42"/>
  </w:num>
  <w:num w:numId="5">
    <w:abstractNumId w:val="45"/>
  </w:num>
  <w:num w:numId="6">
    <w:abstractNumId w:val="19"/>
  </w:num>
  <w:num w:numId="7">
    <w:abstractNumId w:val="53"/>
  </w:num>
  <w:num w:numId="8">
    <w:abstractNumId w:val="34"/>
  </w:num>
  <w:num w:numId="9">
    <w:abstractNumId w:val="9"/>
  </w:num>
  <w:num w:numId="10">
    <w:abstractNumId w:val="43"/>
  </w:num>
  <w:num w:numId="11">
    <w:abstractNumId w:val="57"/>
  </w:num>
  <w:num w:numId="12">
    <w:abstractNumId w:val="21"/>
  </w:num>
  <w:num w:numId="13">
    <w:abstractNumId w:val="16"/>
  </w:num>
  <w:num w:numId="14">
    <w:abstractNumId w:val="10"/>
  </w:num>
  <w:num w:numId="15">
    <w:abstractNumId w:val="11"/>
  </w:num>
  <w:num w:numId="16">
    <w:abstractNumId w:val="22"/>
  </w:num>
  <w:num w:numId="17">
    <w:abstractNumId w:val="35"/>
  </w:num>
  <w:num w:numId="18">
    <w:abstractNumId w:val="47"/>
  </w:num>
  <w:num w:numId="19">
    <w:abstractNumId w:val="41"/>
  </w:num>
  <w:num w:numId="20">
    <w:abstractNumId w:val="46"/>
  </w:num>
  <w:num w:numId="21">
    <w:abstractNumId w:val="6"/>
  </w:num>
  <w:num w:numId="22">
    <w:abstractNumId w:val="0"/>
  </w:num>
  <w:num w:numId="23">
    <w:abstractNumId w:val="17"/>
  </w:num>
  <w:num w:numId="24">
    <w:abstractNumId w:val="26"/>
  </w:num>
  <w:num w:numId="25">
    <w:abstractNumId w:val="15"/>
  </w:num>
  <w:num w:numId="26">
    <w:abstractNumId w:val="25"/>
  </w:num>
  <w:num w:numId="27">
    <w:abstractNumId w:val="20"/>
  </w:num>
  <w:num w:numId="28">
    <w:abstractNumId w:val="58"/>
  </w:num>
  <w:num w:numId="29">
    <w:abstractNumId w:val="36"/>
  </w:num>
  <w:num w:numId="30">
    <w:abstractNumId w:val="31"/>
  </w:num>
  <w:num w:numId="31">
    <w:abstractNumId w:val="44"/>
  </w:num>
  <w:num w:numId="32">
    <w:abstractNumId w:val="32"/>
  </w:num>
  <w:num w:numId="33">
    <w:abstractNumId w:val="23"/>
  </w:num>
  <w:num w:numId="34">
    <w:abstractNumId w:val="33"/>
  </w:num>
  <w:num w:numId="35">
    <w:abstractNumId w:val="51"/>
  </w:num>
  <w:num w:numId="36">
    <w:abstractNumId w:val="28"/>
  </w:num>
  <w:num w:numId="37">
    <w:abstractNumId w:val="1"/>
  </w:num>
  <w:num w:numId="38">
    <w:abstractNumId w:val="2"/>
  </w:num>
  <w:num w:numId="39">
    <w:abstractNumId w:val="5"/>
  </w:num>
  <w:num w:numId="40">
    <w:abstractNumId w:val="3"/>
  </w:num>
  <w:num w:numId="41">
    <w:abstractNumId w:val="24"/>
  </w:num>
  <w:num w:numId="42">
    <w:abstractNumId w:val="29"/>
  </w:num>
  <w:num w:numId="43">
    <w:abstractNumId w:val="14"/>
  </w:num>
  <w:num w:numId="44">
    <w:abstractNumId w:val="7"/>
  </w:num>
  <w:num w:numId="45">
    <w:abstractNumId w:val="52"/>
  </w:num>
  <w:num w:numId="46">
    <w:abstractNumId w:val="12"/>
  </w:num>
  <w:num w:numId="47">
    <w:abstractNumId w:val="13"/>
  </w:num>
  <w:num w:numId="48">
    <w:abstractNumId w:val="56"/>
  </w:num>
  <w:num w:numId="49">
    <w:abstractNumId w:val="27"/>
  </w:num>
  <w:num w:numId="50">
    <w:abstractNumId w:val="40"/>
  </w:num>
  <w:num w:numId="51">
    <w:abstractNumId w:val="4"/>
  </w:num>
  <w:num w:numId="52">
    <w:abstractNumId w:val="39"/>
  </w:num>
  <w:num w:numId="53">
    <w:abstractNumId w:val="37"/>
  </w:num>
  <w:num w:numId="54">
    <w:abstractNumId w:val="8"/>
  </w:num>
  <w:num w:numId="55">
    <w:abstractNumId w:val="18"/>
  </w:num>
  <w:num w:numId="56">
    <w:abstractNumId w:val="50"/>
  </w:num>
  <w:num w:numId="57">
    <w:abstractNumId w:val="49"/>
  </w:num>
  <w:num w:numId="58">
    <w:abstractNumId w:val="30"/>
  </w:num>
  <w:num w:numId="59">
    <w:abstractNumId w:val="3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7E8"/>
    <w:rsid w:val="0000533F"/>
    <w:rsid w:val="0000617D"/>
    <w:rsid w:val="00006A30"/>
    <w:rsid w:val="00007437"/>
    <w:rsid w:val="000119EB"/>
    <w:rsid w:val="00015144"/>
    <w:rsid w:val="00026044"/>
    <w:rsid w:val="000443AC"/>
    <w:rsid w:val="00062D61"/>
    <w:rsid w:val="00072801"/>
    <w:rsid w:val="000771D8"/>
    <w:rsid w:val="00091A8D"/>
    <w:rsid w:val="000A34A2"/>
    <w:rsid w:val="000A6EAC"/>
    <w:rsid w:val="000A76F4"/>
    <w:rsid w:val="000C2172"/>
    <w:rsid w:val="000D06D2"/>
    <w:rsid w:val="000E012E"/>
    <w:rsid w:val="000E216A"/>
    <w:rsid w:val="000E76C0"/>
    <w:rsid w:val="000F55FA"/>
    <w:rsid w:val="000F76E7"/>
    <w:rsid w:val="00111F18"/>
    <w:rsid w:val="001310A2"/>
    <w:rsid w:val="00136D74"/>
    <w:rsid w:val="00140875"/>
    <w:rsid w:val="001566D4"/>
    <w:rsid w:val="001623E0"/>
    <w:rsid w:val="00181A58"/>
    <w:rsid w:val="00182268"/>
    <w:rsid w:val="001837C5"/>
    <w:rsid w:val="0018567A"/>
    <w:rsid w:val="001B7891"/>
    <w:rsid w:val="001C07F2"/>
    <w:rsid w:val="001C78D5"/>
    <w:rsid w:val="001D0A69"/>
    <w:rsid w:val="001D78F7"/>
    <w:rsid w:val="001E5FC1"/>
    <w:rsid w:val="001F2A36"/>
    <w:rsid w:val="00214C3F"/>
    <w:rsid w:val="0022552A"/>
    <w:rsid w:val="00231FC6"/>
    <w:rsid w:val="002434B9"/>
    <w:rsid w:val="0024730B"/>
    <w:rsid w:val="002517F2"/>
    <w:rsid w:val="00252290"/>
    <w:rsid w:val="00265EBF"/>
    <w:rsid w:val="00276BF2"/>
    <w:rsid w:val="00281651"/>
    <w:rsid w:val="00297BA9"/>
    <w:rsid w:val="002A3FE3"/>
    <w:rsid w:val="002A670E"/>
    <w:rsid w:val="002B1B85"/>
    <w:rsid w:val="002B6453"/>
    <w:rsid w:val="002B6D33"/>
    <w:rsid w:val="002C42A7"/>
    <w:rsid w:val="002D0638"/>
    <w:rsid w:val="002D7FD0"/>
    <w:rsid w:val="002E58E4"/>
    <w:rsid w:val="003016A9"/>
    <w:rsid w:val="00302943"/>
    <w:rsid w:val="003048BD"/>
    <w:rsid w:val="003117AF"/>
    <w:rsid w:val="0031193F"/>
    <w:rsid w:val="00315DC5"/>
    <w:rsid w:val="0031721D"/>
    <w:rsid w:val="0032101B"/>
    <w:rsid w:val="003217EA"/>
    <w:rsid w:val="003237BE"/>
    <w:rsid w:val="0033735D"/>
    <w:rsid w:val="00340705"/>
    <w:rsid w:val="00346409"/>
    <w:rsid w:val="003557E8"/>
    <w:rsid w:val="00360C21"/>
    <w:rsid w:val="00367E2E"/>
    <w:rsid w:val="00376466"/>
    <w:rsid w:val="003806DB"/>
    <w:rsid w:val="003C083A"/>
    <w:rsid w:val="003C21DD"/>
    <w:rsid w:val="003D49EF"/>
    <w:rsid w:val="003D73F2"/>
    <w:rsid w:val="003E2D4F"/>
    <w:rsid w:val="004255FC"/>
    <w:rsid w:val="00432205"/>
    <w:rsid w:val="00437B51"/>
    <w:rsid w:val="004458F2"/>
    <w:rsid w:val="00447126"/>
    <w:rsid w:val="004535CF"/>
    <w:rsid w:val="00456DF8"/>
    <w:rsid w:val="004613D9"/>
    <w:rsid w:val="004643F4"/>
    <w:rsid w:val="00466C5B"/>
    <w:rsid w:val="004A4551"/>
    <w:rsid w:val="004A5F49"/>
    <w:rsid w:val="004A717F"/>
    <w:rsid w:val="004B413B"/>
    <w:rsid w:val="004B72A7"/>
    <w:rsid w:val="004C2E47"/>
    <w:rsid w:val="004C34E2"/>
    <w:rsid w:val="004C359D"/>
    <w:rsid w:val="004C5DC8"/>
    <w:rsid w:val="004C6FDA"/>
    <w:rsid w:val="004C763B"/>
    <w:rsid w:val="004F5148"/>
    <w:rsid w:val="005115F2"/>
    <w:rsid w:val="00515E72"/>
    <w:rsid w:val="0052760B"/>
    <w:rsid w:val="00530D48"/>
    <w:rsid w:val="00530F2D"/>
    <w:rsid w:val="00540B11"/>
    <w:rsid w:val="005458C7"/>
    <w:rsid w:val="00571443"/>
    <w:rsid w:val="00587FBC"/>
    <w:rsid w:val="005B0CE2"/>
    <w:rsid w:val="005C1068"/>
    <w:rsid w:val="005C781B"/>
    <w:rsid w:val="005D1886"/>
    <w:rsid w:val="005D3871"/>
    <w:rsid w:val="005D7313"/>
    <w:rsid w:val="005D7FAB"/>
    <w:rsid w:val="005F1B5C"/>
    <w:rsid w:val="005F5579"/>
    <w:rsid w:val="005F6406"/>
    <w:rsid w:val="00600D98"/>
    <w:rsid w:val="0060455C"/>
    <w:rsid w:val="00606923"/>
    <w:rsid w:val="00621109"/>
    <w:rsid w:val="00626D26"/>
    <w:rsid w:val="0063389A"/>
    <w:rsid w:val="006457B0"/>
    <w:rsid w:val="00652E05"/>
    <w:rsid w:val="00656733"/>
    <w:rsid w:val="00662C74"/>
    <w:rsid w:val="006668E3"/>
    <w:rsid w:val="00667B47"/>
    <w:rsid w:val="006772D1"/>
    <w:rsid w:val="00690A68"/>
    <w:rsid w:val="006911D1"/>
    <w:rsid w:val="006963C1"/>
    <w:rsid w:val="006A65A8"/>
    <w:rsid w:val="006B3B7D"/>
    <w:rsid w:val="006C0822"/>
    <w:rsid w:val="006C5F31"/>
    <w:rsid w:val="006C7DC5"/>
    <w:rsid w:val="006D0D85"/>
    <w:rsid w:val="006D26C5"/>
    <w:rsid w:val="006E3002"/>
    <w:rsid w:val="006F6BE8"/>
    <w:rsid w:val="006F7A6E"/>
    <w:rsid w:val="00700C9A"/>
    <w:rsid w:val="00702488"/>
    <w:rsid w:val="00706AEC"/>
    <w:rsid w:val="0071641F"/>
    <w:rsid w:val="00717F38"/>
    <w:rsid w:val="00721E4A"/>
    <w:rsid w:val="0072549A"/>
    <w:rsid w:val="00732255"/>
    <w:rsid w:val="00741D44"/>
    <w:rsid w:val="00744264"/>
    <w:rsid w:val="007518A0"/>
    <w:rsid w:val="0076105F"/>
    <w:rsid w:val="0076721B"/>
    <w:rsid w:val="00776F38"/>
    <w:rsid w:val="00782077"/>
    <w:rsid w:val="00782F04"/>
    <w:rsid w:val="007A0E99"/>
    <w:rsid w:val="007A1402"/>
    <w:rsid w:val="007A4A4A"/>
    <w:rsid w:val="007D0F47"/>
    <w:rsid w:val="007D3B51"/>
    <w:rsid w:val="007E1079"/>
    <w:rsid w:val="007E569D"/>
    <w:rsid w:val="007F2732"/>
    <w:rsid w:val="00804BD1"/>
    <w:rsid w:val="008052F8"/>
    <w:rsid w:val="00805685"/>
    <w:rsid w:val="00807485"/>
    <w:rsid w:val="00814004"/>
    <w:rsid w:val="00827DC1"/>
    <w:rsid w:val="008430BE"/>
    <w:rsid w:val="008435B9"/>
    <w:rsid w:val="00844A19"/>
    <w:rsid w:val="00867114"/>
    <w:rsid w:val="00875827"/>
    <w:rsid w:val="00880207"/>
    <w:rsid w:val="00885EA1"/>
    <w:rsid w:val="00887247"/>
    <w:rsid w:val="00887352"/>
    <w:rsid w:val="008A119B"/>
    <w:rsid w:val="008A1549"/>
    <w:rsid w:val="008C0B7B"/>
    <w:rsid w:val="008C68EB"/>
    <w:rsid w:val="008D01E9"/>
    <w:rsid w:val="008D7A0E"/>
    <w:rsid w:val="008E23E3"/>
    <w:rsid w:val="008E530E"/>
    <w:rsid w:val="00910DDE"/>
    <w:rsid w:val="00920BFC"/>
    <w:rsid w:val="00925BB2"/>
    <w:rsid w:val="00945289"/>
    <w:rsid w:val="009470E9"/>
    <w:rsid w:val="009516F6"/>
    <w:rsid w:val="00952BDE"/>
    <w:rsid w:val="009740CB"/>
    <w:rsid w:val="00981DAD"/>
    <w:rsid w:val="009879F0"/>
    <w:rsid w:val="009A07E5"/>
    <w:rsid w:val="009B19B2"/>
    <w:rsid w:val="009C0586"/>
    <w:rsid w:val="009C2217"/>
    <w:rsid w:val="009C7897"/>
    <w:rsid w:val="009D13FC"/>
    <w:rsid w:val="009E4B63"/>
    <w:rsid w:val="009E55FA"/>
    <w:rsid w:val="00A0325B"/>
    <w:rsid w:val="00A066B5"/>
    <w:rsid w:val="00A1176B"/>
    <w:rsid w:val="00A12EBD"/>
    <w:rsid w:val="00A13C24"/>
    <w:rsid w:val="00A15EDB"/>
    <w:rsid w:val="00A17306"/>
    <w:rsid w:val="00A179AA"/>
    <w:rsid w:val="00A32A03"/>
    <w:rsid w:val="00A413FB"/>
    <w:rsid w:val="00A4315B"/>
    <w:rsid w:val="00A45FE5"/>
    <w:rsid w:val="00A4634C"/>
    <w:rsid w:val="00A47EA3"/>
    <w:rsid w:val="00A55B61"/>
    <w:rsid w:val="00A60F5E"/>
    <w:rsid w:val="00A6480B"/>
    <w:rsid w:val="00A6637B"/>
    <w:rsid w:val="00A930DE"/>
    <w:rsid w:val="00AA72CB"/>
    <w:rsid w:val="00AB61FA"/>
    <w:rsid w:val="00AC2473"/>
    <w:rsid w:val="00AC2889"/>
    <w:rsid w:val="00AC53CF"/>
    <w:rsid w:val="00AD68DC"/>
    <w:rsid w:val="00AF32C9"/>
    <w:rsid w:val="00B03680"/>
    <w:rsid w:val="00B03EF2"/>
    <w:rsid w:val="00B13C7E"/>
    <w:rsid w:val="00B15B8B"/>
    <w:rsid w:val="00B210AE"/>
    <w:rsid w:val="00B21CC5"/>
    <w:rsid w:val="00B26B34"/>
    <w:rsid w:val="00B47616"/>
    <w:rsid w:val="00B70838"/>
    <w:rsid w:val="00B75D93"/>
    <w:rsid w:val="00B81695"/>
    <w:rsid w:val="00B95563"/>
    <w:rsid w:val="00B9558B"/>
    <w:rsid w:val="00B96DA5"/>
    <w:rsid w:val="00BB09E7"/>
    <w:rsid w:val="00BC4D58"/>
    <w:rsid w:val="00BC4DC3"/>
    <w:rsid w:val="00BD035A"/>
    <w:rsid w:val="00BE65EB"/>
    <w:rsid w:val="00C002FE"/>
    <w:rsid w:val="00C1149B"/>
    <w:rsid w:val="00C14B96"/>
    <w:rsid w:val="00C15256"/>
    <w:rsid w:val="00C16F9D"/>
    <w:rsid w:val="00C17116"/>
    <w:rsid w:val="00C2687F"/>
    <w:rsid w:val="00C2799F"/>
    <w:rsid w:val="00C3070E"/>
    <w:rsid w:val="00C31274"/>
    <w:rsid w:val="00C338B8"/>
    <w:rsid w:val="00C4525C"/>
    <w:rsid w:val="00C45EFB"/>
    <w:rsid w:val="00C6012F"/>
    <w:rsid w:val="00C61D6F"/>
    <w:rsid w:val="00C71482"/>
    <w:rsid w:val="00C82E91"/>
    <w:rsid w:val="00C90C7E"/>
    <w:rsid w:val="00CC22CC"/>
    <w:rsid w:val="00CC466A"/>
    <w:rsid w:val="00CD09A4"/>
    <w:rsid w:val="00CD15AC"/>
    <w:rsid w:val="00CD6FE0"/>
    <w:rsid w:val="00CF1744"/>
    <w:rsid w:val="00D03E47"/>
    <w:rsid w:val="00D054F8"/>
    <w:rsid w:val="00D124F6"/>
    <w:rsid w:val="00D12AEC"/>
    <w:rsid w:val="00D32A4E"/>
    <w:rsid w:val="00D4259D"/>
    <w:rsid w:val="00D431A5"/>
    <w:rsid w:val="00D8095E"/>
    <w:rsid w:val="00D80A34"/>
    <w:rsid w:val="00D862F5"/>
    <w:rsid w:val="00D8768E"/>
    <w:rsid w:val="00D91AF2"/>
    <w:rsid w:val="00D92D50"/>
    <w:rsid w:val="00DA218A"/>
    <w:rsid w:val="00DA2B93"/>
    <w:rsid w:val="00DA5D2E"/>
    <w:rsid w:val="00DC1458"/>
    <w:rsid w:val="00DC28C7"/>
    <w:rsid w:val="00DC57F1"/>
    <w:rsid w:val="00DD1A12"/>
    <w:rsid w:val="00DD5128"/>
    <w:rsid w:val="00DE05C1"/>
    <w:rsid w:val="00DE621D"/>
    <w:rsid w:val="00DF7FDB"/>
    <w:rsid w:val="00E1588E"/>
    <w:rsid w:val="00E16088"/>
    <w:rsid w:val="00E2453F"/>
    <w:rsid w:val="00E30078"/>
    <w:rsid w:val="00E402E5"/>
    <w:rsid w:val="00E41301"/>
    <w:rsid w:val="00E4475A"/>
    <w:rsid w:val="00E45E2C"/>
    <w:rsid w:val="00E47C3F"/>
    <w:rsid w:val="00E61B4A"/>
    <w:rsid w:val="00E63B25"/>
    <w:rsid w:val="00E67F8F"/>
    <w:rsid w:val="00E70DC9"/>
    <w:rsid w:val="00E74EF7"/>
    <w:rsid w:val="00E86470"/>
    <w:rsid w:val="00E90298"/>
    <w:rsid w:val="00E95D1C"/>
    <w:rsid w:val="00EA157A"/>
    <w:rsid w:val="00EA1B24"/>
    <w:rsid w:val="00EA1F1D"/>
    <w:rsid w:val="00EA3959"/>
    <w:rsid w:val="00EE0DC0"/>
    <w:rsid w:val="00EF080A"/>
    <w:rsid w:val="00EF0D38"/>
    <w:rsid w:val="00EF1B93"/>
    <w:rsid w:val="00EF2DA8"/>
    <w:rsid w:val="00F01D5B"/>
    <w:rsid w:val="00F20602"/>
    <w:rsid w:val="00F415E1"/>
    <w:rsid w:val="00F567A0"/>
    <w:rsid w:val="00F64941"/>
    <w:rsid w:val="00F72307"/>
    <w:rsid w:val="00F956F9"/>
    <w:rsid w:val="00FA2497"/>
    <w:rsid w:val="00FA445A"/>
    <w:rsid w:val="00FB070A"/>
    <w:rsid w:val="00FC05EB"/>
    <w:rsid w:val="00FC794B"/>
    <w:rsid w:val="00FD511B"/>
    <w:rsid w:val="00FE1E89"/>
    <w:rsid w:val="00FF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5BE5"/>
  <w15:docId w15:val="{83DD9E5F-D1C4-4C77-83B5-8454E418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3B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3B25"/>
  </w:style>
  <w:style w:type="paragraph" w:styleId="Piedepgina">
    <w:name w:val="footer"/>
    <w:basedOn w:val="Normal"/>
    <w:link w:val="PiedepginaCar"/>
    <w:uiPriority w:val="99"/>
    <w:unhideWhenUsed/>
    <w:rsid w:val="00E63B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B25"/>
  </w:style>
  <w:style w:type="table" w:styleId="Tablaconcuadrcula">
    <w:name w:val="Table Grid"/>
    <w:basedOn w:val="Tablanormal"/>
    <w:uiPriority w:val="39"/>
    <w:rsid w:val="0092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9014A-7AD5-4497-8B2D-82201CEE7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2706</TotalTime>
  <Pages>1</Pages>
  <Words>1062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Recursos Humanos-JS</cp:lastModifiedBy>
  <cp:revision>109</cp:revision>
  <cp:lastPrinted>2024-06-13T13:52:00Z</cp:lastPrinted>
  <dcterms:created xsi:type="dcterms:W3CDTF">2022-08-29T19:56:00Z</dcterms:created>
  <dcterms:modified xsi:type="dcterms:W3CDTF">2024-06-13T13:52:00Z</dcterms:modified>
</cp:coreProperties>
</file>